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78" w:rsidRPr="00017C9A" w:rsidRDefault="000962BB" w:rsidP="00DB0A78">
      <w:pPr>
        <w:wordWrap w:val="0"/>
        <w:spacing w:line="0" w:lineRule="atLeast"/>
        <w:jc w:val="right"/>
        <w:rPr>
          <w:rFonts w:ascii="HGP創英角ｺﾞｼｯｸUB" w:eastAsia="HGP創英角ｺﾞｼｯｸUB"/>
          <w:u w:val="single"/>
        </w:rPr>
      </w:pPr>
      <w:r>
        <w:rPr>
          <w:rFonts w:ascii="HGP創英角ｺﾞｼｯｸUB" w:eastAsia="HGP創英角ｺﾞｼｯｸUB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3810" t="63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FC" w:rsidRDefault="000F59F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 w:rsidR="00C4509D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36pt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cgsgIAAL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" filled="f" stroked="f">
                <v:textbox inset="5.85pt,.7pt,5.85pt,.7pt">
                  <w:txbxContent>
                    <w:p w:rsidR="000F59FC" w:rsidRDefault="000F59F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／</w:t>
                      </w:r>
                      <w:r w:rsidR="00C4509D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0A78" w:rsidRPr="00017C9A">
        <w:rPr>
          <w:rFonts w:ascii="HGP創英角ｺﾞｼｯｸUB" w:eastAsia="HGP創英角ｺﾞｼｯｸUB" w:hint="eastAsia"/>
          <w:u w:val="single"/>
        </w:rPr>
        <w:t xml:space="preserve">受付番号：　　　　　　　</w:t>
      </w:r>
    </w:p>
    <w:p w:rsidR="004E6E7B" w:rsidRPr="00017C9A" w:rsidRDefault="006A6A31" w:rsidP="004E6E7B">
      <w:pPr>
        <w:spacing w:line="0" w:lineRule="atLeast"/>
        <w:jc w:val="center"/>
        <w:rPr>
          <w:rFonts w:ascii="HGP創英角ｺﾞｼｯｸUB" w:eastAsia="HGP創英角ｺﾞｼｯｸUB"/>
          <w:sz w:val="28"/>
          <w:szCs w:val="28"/>
        </w:rPr>
      </w:pPr>
      <w:r w:rsidRPr="00017C9A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4E6E7B" w:rsidRPr="00017C9A">
        <w:rPr>
          <w:rFonts w:ascii="HGP創英角ｺﾞｼｯｸUB" w:eastAsia="HGP創英角ｺﾞｼｯｸUB" w:hint="eastAsia"/>
          <w:sz w:val="28"/>
          <w:szCs w:val="28"/>
        </w:rPr>
        <w:t>遠</w:t>
      </w:r>
      <w:r w:rsidR="00350939" w:rsidRPr="00017C9A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4E6E7B" w:rsidRPr="00017C9A">
        <w:rPr>
          <w:rFonts w:ascii="HGP創英角ｺﾞｼｯｸUB" w:eastAsia="HGP創英角ｺﾞｼｯｸUB" w:hint="eastAsia"/>
          <w:sz w:val="28"/>
          <w:szCs w:val="28"/>
        </w:rPr>
        <w:t>山</w:t>
      </w:r>
      <w:r w:rsidR="00350939" w:rsidRPr="00017C9A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4E6E7B" w:rsidRPr="00017C9A">
        <w:rPr>
          <w:rFonts w:ascii="HGP創英角ｺﾞｼｯｸUB" w:eastAsia="HGP創英角ｺﾞｼｯｸUB" w:hint="eastAsia"/>
          <w:sz w:val="28"/>
          <w:szCs w:val="28"/>
        </w:rPr>
        <w:t>椿</w:t>
      </w:r>
      <w:r w:rsidR="00350939" w:rsidRPr="00017C9A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4E6E7B" w:rsidRPr="00017C9A">
        <w:rPr>
          <w:rFonts w:ascii="HGP創英角ｺﾞｼｯｸUB" w:eastAsia="HGP創英角ｺﾞｼｯｸUB" w:hint="eastAsia"/>
          <w:sz w:val="28"/>
          <w:szCs w:val="28"/>
        </w:rPr>
        <w:t>吉</w:t>
      </w:r>
      <w:r w:rsidR="00350939" w:rsidRPr="00017C9A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4E6E7B" w:rsidRPr="00017C9A">
        <w:rPr>
          <w:rFonts w:ascii="HGP創英角ｺﾞｼｯｸUB" w:eastAsia="HGP創英角ｺﾞｼｯｸUB" w:hint="eastAsia"/>
          <w:sz w:val="28"/>
          <w:szCs w:val="28"/>
        </w:rPr>
        <w:t>賞</w:t>
      </w:r>
      <w:r w:rsidR="00812878" w:rsidRPr="00017C9A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017C9A">
        <w:rPr>
          <w:rFonts w:ascii="HGP創英角ｺﾞｼｯｸUB" w:eastAsia="HGP創英角ｺﾞｼｯｸUB" w:hint="eastAsia"/>
          <w:sz w:val="28"/>
          <w:szCs w:val="28"/>
        </w:rPr>
        <w:t>（</w:t>
      </w:r>
      <w:r w:rsidR="00023722">
        <w:rPr>
          <w:rFonts w:ascii="HGP創英角ｺﾞｼｯｸUB" w:eastAsia="HGP創英角ｺﾞｼｯｸUB" w:hint="eastAsia"/>
          <w:sz w:val="28"/>
          <w:szCs w:val="28"/>
        </w:rPr>
        <w:t>20</w:t>
      </w:r>
      <w:r w:rsidR="0027454C">
        <w:rPr>
          <w:rFonts w:ascii="HGP創英角ｺﾞｼｯｸUB" w:eastAsia="HGP創英角ｺﾞｼｯｸUB" w:hint="eastAsia"/>
          <w:sz w:val="28"/>
          <w:szCs w:val="28"/>
        </w:rPr>
        <w:t>2</w:t>
      </w:r>
      <w:r w:rsidR="00A558B8">
        <w:rPr>
          <w:rFonts w:ascii="HGP創英角ｺﾞｼｯｸUB" w:eastAsia="HGP創英角ｺﾞｼｯｸUB" w:hint="eastAsia"/>
          <w:sz w:val="28"/>
          <w:szCs w:val="28"/>
        </w:rPr>
        <w:t>3</w:t>
      </w:r>
      <w:r w:rsidRPr="00017C9A">
        <w:rPr>
          <w:rFonts w:ascii="HGP創英角ｺﾞｼｯｸUB" w:eastAsia="HGP創英角ｺﾞｼｯｸUB" w:hint="eastAsia"/>
          <w:sz w:val="28"/>
          <w:szCs w:val="28"/>
        </w:rPr>
        <w:t>年度）</w:t>
      </w:r>
      <w:r w:rsidR="00FE404E" w:rsidRPr="00017C9A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:rsidR="004E6E7B" w:rsidRPr="00017C9A" w:rsidRDefault="004E6E7B" w:rsidP="004E6E7B">
      <w:pPr>
        <w:spacing w:line="0" w:lineRule="atLeast"/>
        <w:jc w:val="center"/>
        <w:rPr>
          <w:rFonts w:ascii="HGP創英角ｺﾞｼｯｸUB" w:eastAsia="HGP創英角ｺﾞｼｯｸUB"/>
          <w:sz w:val="28"/>
          <w:szCs w:val="28"/>
        </w:rPr>
      </w:pPr>
      <w:r w:rsidRPr="00017C9A">
        <w:rPr>
          <w:rFonts w:ascii="HGP創英角ｺﾞｼｯｸUB" w:eastAsia="HGP創英角ｺﾞｼｯｸUB" w:hint="eastAsia"/>
          <w:sz w:val="28"/>
          <w:szCs w:val="28"/>
        </w:rPr>
        <w:t xml:space="preserve">『遠山椿吉記念　</w:t>
      </w:r>
      <w:r w:rsidR="00DC633A" w:rsidRPr="00017C9A">
        <w:rPr>
          <w:rFonts w:ascii="HGP創英角ｺﾞｼｯｸUB" w:eastAsia="HGP創英角ｺﾞｼｯｸUB" w:hint="eastAsia"/>
          <w:sz w:val="28"/>
          <w:szCs w:val="28"/>
        </w:rPr>
        <w:t>第</w:t>
      </w:r>
      <w:r w:rsidR="00A558B8">
        <w:rPr>
          <w:rFonts w:ascii="HGP創英角ｺﾞｼｯｸUB" w:eastAsia="HGP創英角ｺﾞｼｯｸUB" w:hint="eastAsia"/>
          <w:sz w:val="28"/>
          <w:szCs w:val="28"/>
        </w:rPr>
        <w:t>8</w:t>
      </w:r>
      <w:r w:rsidR="006A6A31" w:rsidRPr="00017C9A">
        <w:rPr>
          <w:rFonts w:ascii="HGP創英角ｺﾞｼｯｸUB" w:eastAsia="HGP創英角ｺﾞｼｯｸUB" w:hint="eastAsia"/>
          <w:sz w:val="28"/>
          <w:szCs w:val="28"/>
        </w:rPr>
        <w:t xml:space="preserve">回　</w:t>
      </w:r>
      <w:r w:rsidR="00023722" w:rsidRPr="00023722">
        <w:rPr>
          <w:rFonts w:ascii="HGP創英角ｺﾞｼｯｸUB" w:eastAsia="HGP創英角ｺﾞｼｯｸUB" w:hint="eastAsia"/>
          <w:sz w:val="28"/>
          <w:szCs w:val="28"/>
        </w:rPr>
        <w:t>健康予防</w:t>
      </w:r>
      <w:bookmarkStart w:id="0" w:name="_GoBack"/>
      <w:bookmarkEnd w:id="0"/>
      <w:r w:rsidR="00023722" w:rsidRPr="00023722">
        <w:rPr>
          <w:rFonts w:ascii="HGP創英角ｺﾞｼｯｸUB" w:eastAsia="HGP創英角ｺﾞｼｯｸUB" w:hint="eastAsia"/>
          <w:sz w:val="28"/>
          <w:szCs w:val="28"/>
        </w:rPr>
        <w:t>医療</w:t>
      </w:r>
      <w:r w:rsidRPr="00017C9A">
        <w:rPr>
          <w:rFonts w:ascii="HGP創英角ｺﾞｼｯｸUB" w:eastAsia="HGP創英角ｺﾞｼｯｸUB" w:hint="eastAsia"/>
          <w:sz w:val="28"/>
          <w:szCs w:val="28"/>
        </w:rPr>
        <w:t>賞』</w:t>
      </w:r>
    </w:p>
    <w:p w:rsidR="004E6E7B" w:rsidRPr="00017C9A" w:rsidRDefault="00DC633A" w:rsidP="009A4E17">
      <w:pPr>
        <w:spacing w:line="0" w:lineRule="atLeast"/>
        <w:jc w:val="center"/>
        <w:rPr>
          <w:rFonts w:ascii="HGP創英角ｺﾞｼｯｸUB" w:eastAsia="HGP創英角ｺﾞｼｯｸUB"/>
          <w:sz w:val="28"/>
          <w:szCs w:val="28"/>
        </w:rPr>
      </w:pPr>
      <w:r w:rsidRPr="00017C9A">
        <w:rPr>
          <w:rFonts w:ascii="HGP創英角ｺﾞｼｯｸUB" w:eastAsia="HGP創英角ｺﾞｼｯｸUB" w:hint="eastAsia"/>
          <w:sz w:val="28"/>
          <w:szCs w:val="28"/>
        </w:rPr>
        <w:t>応募推薦用紙</w:t>
      </w:r>
    </w:p>
    <w:p w:rsidR="00FA125F" w:rsidRDefault="00FA125F" w:rsidP="00023722">
      <w:pPr>
        <w:numPr>
          <w:ilvl w:val="0"/>
          <w:numId w:val="1"/>
        </w:numPr>
        <w:spacing w:line="0" w:lineRule="atLeast"/>
        <w:rPr>
          <w:sz w:val="16"/>
          <w:szCs w:val="16"/>
        </w:rPr>
      </w:pPr>
      <w:r w:rsidRPr="00017C9A">
        <w:rPr>
          <w:rFonts w:hint="eastAsia"/>
          <w:sz w:val="16"/>
          <w:szCs w:val="16"/>
        </w:rPr>
        <w:t>ご入力いただきました個人情報につきましては、</w:t>
      </w:r>
      <w:r w:rsidR="00023722">
        <w:rPr>
          <w:rFonts w:hint="eastAsia"/>
          <w:sz w:val="16"/>
          <w:szCs w:val="16"/>
        </w:rPr>
        <w:t>20</w:t>
      </w:r>
      <w:r w:rsidR="0027454C">
        <w:rPr>
          <w:rFonts w:hint="eastAsia"/>
          <w:sz w:val="16"/>
          <w:szCs w:val="16"/>
        </w:rPr>
        <w:t>2</w:t>
      </w:r>
      <w:r w:rsidR="00A558B8">
        <w:rPr>
          <w:sz w:val="16"/>
          <w:szCs w:val="16"/>
        </w:rPr>
        <w:t>3</w:t>
      </w:r>
      <w:r w:rsidRPr="00017C9A">
        <w:rPr>
          <w:rFonts w:hint="eastAsia"/>
          <w:sz w:val="16"/>
          <w:szCs w:val="16"/>
        </w:rPr>
        <w:t>年度『遠山椿吉記念　第</w:t>
      </w:r>
      <w:r w:rsidR="00A558B8">
        <w:rPr>
          <w:sz w:val="16"/>
          <w:szCs w:val="16"/>
        </w:rPr>
        <w:t>8</w:t>
      </w:r>
      <w:r w:rsidRPr="00017C9A">
        <w:rPr>
          <w:rFonts w:hint="eastAsia"/>
          <w:sz w:val="16"/>
          <w:szCs w:val="16"/>
        </w:rPr>
        <w:t xml:space="preserve">回　</w:t>
      </w:r>
      <w:r w:rsidR="00023722" w:rsidRPr="00023722">
        <w:rPr>
          <w:rFonts w:hint="eastAsia"/>
          <w:sz w:val="16"/>
          <w:szCs w:val="16"/>
        </w:rPr>
        <w:t>健康予防医療</w:t>
      </w:r>
      <w:r w:rsidRPr="00017C9A">
        <w:rPr>
          <w:rFonts w:hint="eastAsia"/>
          <w:sz w:val="16"/>
          <w:szCs w:val="16"/>
        </w:rPr>
        <w:t>賞』選考のために使用いたします。第三者に提供することはありません。</w:t>
      </w:r>
    </w:p>
    <w:p w:rsidR="0045673C" w:rsidRPr="00172319" w:rsidRDefault="0045673C" w:rsidP="00023722">
      <w:pPr>
        <w:numPr>
          <w:ilvl w:val="0"/>
          <w:numId w:val="1"/>
        </w:numPr>
        <w:spacing w:line="0" w:lineRule="atLeast"/>
        <w:rPr>
          <w:sz w:val="16"/>
          <w:szCs w:val="16"/>
        </w:rPr>
      </w:pPr>
      <w:r w:rsidRPr="00172319">
        <w:rPr>
          <w:rFonts w:hint="eastAsia"/>
          <w:sz w:val="16"/>
          <w:szCs w:val="16"/>
        </w:rPr>
        <w:t>この応募推薦用紙は、遠山椿吉賞、山田和江賞のご応募に兼用できます。</w:t>
      </w:r>
    </w:p>
    <w:p w:rsidR="00FA125F" w:rsidRPr="00EF030E" w:rsidRDefault="00FE76C9" w:rsidP="00EF030E">
      <w:pPr>
        <w:numPr>
          <w:ilvl w:val="0"/>
          <w:numId w:val="1"/>
        </w:numPr>
        <w:spacing w:line="0" w:lineRule="atLeast"/>
        <w:ind w:left="357" w:hanging="357"/>
        <w:rPr>
          <w:sz w:val="16"/>
          <w:szCs w:val="16"/>
        </w:rPr>
      </w:pPr>
      <w:r w:rsidRPr="00D20F85">
        <w:rPr>
          <w:rFonts w:hint="eastAsia"/>
          <w:sz w:val="16"/>
          <w:szCs w:val="16"/>
        </w:rPr>
        <w:t>この応募推薦用紙（</w:t>
      </w:r>
      <w:r w:rsidR="00AC2F96">
        <w:rPr>
          <w:rFonts w:hint="eastAsia"/>
          <w:sz w:val="16"/>
          <w:szCs w:val="16"/>
        </w:rPr>
        <w:t>二</w:t>
      </w:r>
      <w:r w:rsidRPr="00D20F85">
        <w:rPr>
          <w:rFonts w:hint="eastAsia"/>
          <w:sz w:val="16"/>
          <w:szCs w:val="16"/>
        </w:rPr>
        <w:t>枚一組）にご記入の上</w:t>
      </w:r>
      <w:r w:rsidR="003A1990">
        <w:rPr>
          <w:rFonts w:hint="eastAsia"/>
          <w:sz w:val="16"/>
          <w:szCs w:val="16"/>
        </w:rPr>
        <w:t>「</w:t>
      </w:r>
      <w:r w:rsidRPr="00D20F85">
        <w:rPr>
          <w:rFonts w:hint="eastAsia"/>
          <w:sz w:val="16"/>
          <w:szCs w:val="16"/>
        </w:rPr>
        <w:t>応募要領</w:t>
      </w:r>
      <w:r w:rsidR="003A1990">
        <w:rPr>
          <w:rFonts w:hint="eastAsia"/>
          <w:sz w:val="16"/>
          <w:szCs w:val="16"/>
        </w:rPr>
        <w:t>」</w:t>
      </w:r>
      <w:r w:rsidRPr="00D20F85">
        <w:rPr>
          <w:rFonts w:hint="eastAsia"/>
          <w:sz w:val="16"/>
          <w:szCs w:val="16"/>
        </w:rPr>
        <w:t>に従</w:t>
      </w:r>
      <w:r w:rsidR="00EF030E">
        <w:rPr>
          <w:rFonts w:hint="eastAsia"/>
          <w:sz w:val="16"/>
          <w:szCs w:val="16"/>
        </w:rPr>
        <w:t>い</w:t>
      </w:r>
      <w:r w:rsidR="00AF7238">
        <w:rPr>
          <w:rFonts w:hint="eastAsia"/>
          <w:sz w:val="16"/>
          <w:szCs w:val="16"/>
        </w:rPr>
        <w:t>、</w:t>
      </w:r>
      <w:r w:rsidR="00AF7238" w:rsidRPr="00AF7238">
        <w:rPr>
          <w:rFonts w:hint="eastAsia"/>
          <w:sz w:val="16"/>
          <w:szCs w:val="16"/>
        </w:rPr>
        <w:t>E</w:t>
      </w:r>
      <w:r w:rsidR="00AF7238" w:rsidRPr="00AF7238">
        <w:rPr>
          <w:rFonts w:hint="eastAsia"/>
          <w:sz w:val="16"/>
          <w:szCs w:val="16"/>
        </w:rPr>
        <w:t>メール添付</w:t>
      </w:r>
      <w:r w:rsidR="00AF7238">
        <w:rPr>
          <w:rFonts w:hint="eastAsia"/>
          <w:sz w:val="16"/>
          <w:szCs w:val="16"/>
        </w:rPr>
        <w:t>もしくは</w:t>
      </w:r>
      <w:r w:rsidR="00EF030E" w:rsidRPr="00EF030E">
        <w:rPr>
          <w:rFonts w:hint="eastAsia"/>
          <w:sz w:val="16"/>
          <w:szCs w:val="16"/>
        </w:rPr>
        <w:t>郵送（簡易書留）</w:t>
      </w:r>
      <w:r w:rsidR="00EF030E">
        <w:rPr>
          <w:rFonts w:hint="eastAsia"/>
          <w:sz w:val="16"/>
          <w:szCs w:val="16"/>
        </w:rPr>
        <w:t>／宅配便</w:t>
      </w:r>
      <w:r w:rsidR="00913202" w:rsidRPr="00EF030E">
        <w:rPr>
          <w:rFonts w:hint="eastAsia"/>
          <w:sz w:val="16"/>
          <w:szCs w:val="16"/>
        </w:rPr>
        <w:t>にてお送りく</w:t>
      </w:r>
      <w:r w:rsidRPr="00EF030E">
        <w:rPr>
          <w:rFonts w:hint="eastAsia"/>
          <w:sz w:val="16"/>
          <w:szCs w:val="16"/>
        </w:rPr>
        <w:t>ださい。</w:t>
      </w:r>
    </w:p>
    <w:p w:rsidR="004E6E7B" w:rsidRPr="00017C9A" w:rsidRDefault="009A4E17" w:rsidP="004E6E7B">
      <w:pPr>
        <w:numPr>
          <w:ilvl w:val="0"/>
          <w:numId w:val="2"/>
        </w:numPr>
      </w:pPr>
      <w:r w:rsidRPr="00017C9A">
        <w:rPr>
          <w:rFonts w:hint="eastAsia"/>
        </w:rPr>
        <w:t>受賞候補者</w:t>
      </w:r>
      <w:r w:rsidR="00BE6B49" w:rsidRPr="00017C9A">
        <w:rPr>
          <w:rFonts w:hint="eastAsia"/>
        </w:rPr>
        <w:t xml:space="preserve">　</w:t>
      </w:r>
      <w:r w:rsidR="005552C3" w:rsidRPr="00017C9A">
        <w:rPr>
          <w:rFonts w:hint="eastAsia"/>
        </w:rPr>
        <w:t xml:space="preserve">　　</w:t>
      </w:r>
      <w:r w:rsidR="005552C3" w:rsidRPr="00017C9A">
        <w:rPr>
          <w:rFonts w:hint="eastAsia"/>
          <w:sz w:val="24"/>
          <w:szCs w:val="24"/>
        </w:rPr>
        <w:t>□個人</w:t>
      </w:r>
      <w:r w:rsidR="005552C3" w:rsidRPr="00017C9A">
        <w:rPr>
          <w:rFonts w:hint="eastAsia"/>
        </w:rPr>
        <w:t xml:space="preserve">　　　</w:t>
      </w:r>
      <w:r w:rsidR="005552C3" w:rsidRPr="00017C9A">
        <w:rPr>
          <w:rFonts w:hint="eastAsia"/>
          <w:sz w:val="24"/>
          <w:szCs w:val="24"/>
        </w:rPr>
        <w:t>□グループ</w:t>
      </w:r>
      <w:r w:rsidR="005552C3" w:rsidRPr="00017C9A">
        <w:rPr>
          <w:rFonts w:hint="eastAsia"/>
        </w:rPr>
        <w:t xml:space="preserve">　</w:t>
      </w:r>
      <w:r w:rsidR="005552C3" w:rsidRPr="00017C9A">
        <w:rPr>
          <w:rFonts w:hint="eastAsia"/>
          <w:sz w:val="16"/>
          <w:szCs w:val="16"/>
        </w:rPr>
        <w:t>（個人･グループ応募の別をチェックしてください）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146"/>
        <w:gridCol w:w="1648"/>
      </w:tblGrid>
      <w:tr w:rsidR="00D772A7" w:rsidRPr="00017C9A" w:rsidTr="00A03A74">
        <w:trPr>
          <w:trHeight w:val="372"/>
        </w:trPr>
        <w:tc>
          <w:tcPr>
            <w:tcW w:w="1908" w:type="dxa"/>
            <w:vMerge w:val="restart"/>
            <w:shd w:val="clear" w:color="auto" w:fill="auto"/>
          </w:tcPr>
          <w:p w:rsidR="00D772A7" w:rsidRPr="00017C9A" w:rsidRDefault="00D772A7" w:rsidP="008E60CA">
            <w:r w:rsidRPr="00017C9A">
              <w:rPr>
                <w:rFonts w:hint="eastAsia"/>
              </w:rPr>
              <w:t>氏　名</w:t>
            </w:r>
          </w:p>
          <w:p w:rsidR="00D772A7" w:rsidRPr="00017C9A" w:rsidRDefault="00D772A7" w:rsidP="008E60CA">
            <w:pPr>
              <w:spacing w:line="0" w:lineRule="atLeas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017C9A">
              <w:rPr>
                <w:rFonts w:hint="eastAsia"/>
                <w:sz w:val="16"/>
                <w:szCs w:val="16"/>
              </w:rPr>
              <w:t>（グループ応募の場合　代表者）</w:t>
            </w:r>
          </w:p>
        </w:tc>
        <w:tc>
          <w:tcPr>
            <w:tcW w:w="5146" w:type="dxa"/>
            <w:vMerge w:val="restart"/>
            <w:shd w:val="clear" w:color="auto" w:fill="auto"/>
          </w:tcPr>
          <w:p w:rsidR="00D772A7" w:rsidRPr="00017C9A" w:rsidRDefault="00D772A7" w:rsidP="008E60CA">
            <w:r w:rsidRPr="00017C9A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1648" w:type="dxa"/>
            <w:shd w:val="clear" w:color="auto" w:fill="auto"/>
          </w:tcPr>
          <w:p w:rsidR="00D772A7" w:rsidRPr="00017C9A" w:rsidRDefault="0027454C" w:rsidP="008E60CA">
            <w:r w:rsidRPr="00017C9A">
              <w:rPr>
                <w:rFonts w:hint="eastAsia"/>
              </w:rPr>
              <w:t>年　齢（応募</w:t>
            </w:r>
            <w:r>
              <w:rPr>
                <w:rFonts w:hint="eastAsia"/>
              </w:rPr>
              <w:t>年の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日現在</w:t>
            </w:r>
            <w:r w:rsidRPr="00017C9A">
              <w:rPr>
                <w:rFonts w:hint="eastAsia"/>
              </w:rPr>
              <w:t>）</w:t>
            </w:r>
          </w:p>
        </w:tc>
      </w:tr>
      <w:tr w:rsidR="00D772A7" w:rsidRPr="00017C9A" w:rsidTr="00A03A74">
        <w:trPr>
          <w:trHeight w:val="396"/>
        </w:trPr>
        <w:tc>
          <w:tcPr>
            <w:tcW w:w="1908" w:type="dxa"/>
            <w:vMerge/>
            <w:shd w:val="clear" w:color="auto" w:fill="auto"/>
          </w:tcPr>
          <w:p w:rsidR="00D772A7" w:rsidRPr="00017C9A" w:rsidRDefault="00D772A7" w:rsidP="008E60CA"/>
        </w:tc>
        <w:tc>
          <w:tcPr>
            <w:tcW w:w="5146" w:type="dxa"/>
            <w:vMerge/>
            <w:shd w:val="clear" w:color="auto" w:fill="auto"/>
          </w:tcPr>
          <w:p w:rsidR="00D772A7" w:rsidRPr="00017C9A" w:rsidRDefault="00D772A7" w:rsidP="008E60CA">
            <w:pPr>
              <w:rPr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</w:tcPr>
          <w:p w:rsidR="00D772A7" w:rsidRPr="00017C9A" w:rsidRDefault="00D772A7" w:rsidP="008E60CA">
            <w:r w:rsidRPr="00017C9A">
              <w:rPr>
                <w:rFonts w:hint="eastAsia"/>
              </w:rPr>
              <w:t xml:space="preserve">　　　　　　歳</w:t>
            </w:r>
          </w:p>
        </w:tc>
      </w:tr>
      <w:tr w:rsidR="004E6E7B" w:rsidRPr="00017C9A" w:rsidTr="00D772A7">
        <w:tc>
          <w:tcPr>
            <w:tcW w:w="1908" w:type="dxa"/>
            <w:shd w:val="clear" w:color="auto" w:fill="auto"/>
          </w:tcPr>
          <w:p w:rsidR="004E6E7B" w:rsidRPr="00017C9A" w:rsidRDefault="004E6E7B" w:rsidP="004E6E7B">
            <w:r w:rsidRPr="00017C9A">
              <w:rPr>
                <w:rFonts w:hint="eastAsia"/>
              </w:rPr>
              <w:t>役職名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4E6E7B" w:rsidRPr="00017C9A" w:rsidRDefault="004E6E7B" w:rsidP="004E6E7B"/>
        </w:tc>
      </w:tr>
      <w:tr w:rsidR="004E6E7B" w:rsidRPr="00017C9A" w:rsidTr="00D772A7">
        <w:tc>
          <w:tcPr>
            <w:tcW w:w="1908" w:type="dxa"/>
            <w:shd w:val="clear" w:color="auto" w:fill="auto"/>
          </w:tcPr>
          <w:p w:rsidR="004E6E7B" w:rsidRPr="00017C9A" w:rsidRDefault="004E6E7B" w:rsidP="004E6E7B">
            <w:r w:rsidRPr="00017C9A">
              <w:rPr>
                <w:rFonts w:hint="eastAsia"/>
              </w:rPr>
              <w:t>勤務先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4E6E7B" w:rsidRPr="00017C9A" w:rsidRDefault="004E6E7B" w:rsidP="004E6E7B"/>
        </w:tc>
      </w:tr>
      <w:tr w:rsidR="004E6E7B" w:rsidRPr="003A1990" w:rsidTr="00D772A7">
        <w:tc>
          <w:tcPr>
            <w:tcW w:w="1908" w:type="dxa"/>
            <w:shd w:val="clear" w:color="auto" w:fill="auto"/>
          </w:tcPr>
          <w:p w:rsidR="004E6E7B" w:rsidRPr="00017C9A" w:rsidRDefault="00C4509D" w:rsidP="004E6E7B">
            <w:r>
              <w:rPr>
                <w:rFonts w:hint="eastAsia"/>
              </w:rPr>
              <w:t>勤務先</w:t>
            </w:r>
            <w:r w:rsidR="009A4E17" w:rsidRPr="00017C9A">
              <w:rPr>
                <w:rFonts w:hint="eastAsia"/>
              </w:rPr>
              <w:t>住所</w:t>
            </w:r>
          </w:p>
          <w:p w:rsidR="009A4E17" w:rsidRPr="006B6100" w:rsidRDefault="003A1990" w:rsidP="004E6E7B">
            <w:pPr>
              <w:rPr>
                <w:sz w:val="18"/>
                <w:szCs w:val="18"/>
              </w:rPr>
            </w:pPr>
            <w:r w:rsidRPr="006B6100">
              <w:rPr>
                <w:rFonts w:hint="eastAsia"/>
                <w:sz w:val="18"/>
                <w:szCs w:val="18"/>
              </w:rPr>
              <w:t>（日中のご連絡先）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FE76C9" w:rsidRPr="00017C9A" w:rsidRDefault="00FE76C9" w:rsidP="00FE76C9">
            <w:r w:rsidRPr="00017C9A">
              <w:rPr>
                <w:rFonts w:hint="eastAsia"/>
              </w:rPr>
              <w:t>〒</w:t>
            </w:r>
          </w:p>
          <w:p w:rsidR="00FE76C9" w:rsidRPr="00017C9A" w:rsidRDefault="00FE76C9" w:rsidP="00FE76C9"/>
          <w:p w:rsidR="004E6E7B" w:rsidRPr="00017C9A" w:rsidRDefault="00FE76C9" w:rsidP="00FE76C9">
            <w:r w:rsidRPr="00017C9A">
              <w:rPr>
                <w:rFonts w:hint="eastAsia"/>
              </w:rPr>
              <w:t xml:space="preserve">℡　　　　（　　　　　）　　　</w:t>
            </w:r>
            <w:r w:rsidR="003A1990">
              <w:rPr>
                <w:rFonts w:hint="eastAsia"/>
              </w:rPr>
              <w:t xml:space="preserve"> </w:t>
            </w:r>
            <w:r w:rsidR="003A1990">
              <w:t xml:space="preserve">   </w:t>
            </w:r>
            <w:r w:rsidR="003A1990">
              <w:rPr>
                <w:rFonts w:hint="eastAsia"/>
              </w:rPr>
              <w:t xml:space="preserve"> </w:t>
            </w:r>
            <w:r w:rsidR="003A1990">
              <w:t xml:space="preserve">  </w:t>
            </w:r>
            <w:r w:rsidR="003A1990" w:rsidRPr="003A1990">
              <w:rPr>
                <w:color w:val="000000"/>
                <w:u w:val="single"/>
              </w:rPr>
              <w:t>E</w:t>
            </w:r>
            <w:r w:rsidR="003A1990" w:rsidRPr="003A1990">
              <w:rPr>
                <w:rFonts w:hint="eastAsia"/>
                <w:color w:val="000000"/>
                <w:u w:val="single"/>
              </w:rPr>
              <w:t>mail:</w:t>
            </w:r>
            <w:r w:rsidR="003A1990">
              <w:rPr>
                <w:color w:val="000000"/>
                <w:u w:val="single"/>
              </w:rPr>
              <w:t xml:space="preserve">   </w:t>
            </w:r>
            <w:r w:rsidR="003A1990" w:rsidRPr="003A1990">
              <w:rPr>
                <w:rFonts w:hint="eastAsia"/>
                <w:color w:val="000000"/>
                <w:u w:val="single"/>
              </w:rPr>
              <w:t xml:space="preserve">　</w:t>
            </w:r>
            <w:r w:rsidR="003A1990">
              <w:rPr>
                <w:rFonts w:hint="eastAsia"/>
                <w:color w:val="000000"/>
                <w:u w:val="single"/>
              </w:rPr>
              <w:t xml:space="preserve"> </w:t>
            </w:r>
            <w:r w:rsidR="003A1990" w:rsidRPr="003A1990">
              <w:rPr>
                <w:rFonts w:hint="eastAsia"/>
                <w:color w:val="000000"/>
                <w:u w:val="single"/>
              </w:rPr>
              <w:t xml:space="preserve">　</w:t>
            </w:r>
            <w:r w:rsidR="003A1990" w:rsidRPr="003A1990">
              <w:rPr>
                <w:rFonts w:hint="eastAsia"/>
                <w:color w:val="000000"/>
                <w:u w:val="single"/>
              </w:rPr>
              <w:t>@</w:t>
            </w:r>
            <w:r w:rsidR="003A1990" w:rsidRPr="003A1990">
              <w:rPr>
                <w:color w:val="000000"/>
                <w:u w:val="single"/>
              </w:rPr>
              <w:t xml:space="preserve"> </w:t>
            </w:r>
            <w:r w:rsidR="003A1990">
              <w:rPr>
                <w:color w:val="000000"/>
                <w:u w:val="single"/>
              </w:rPr>
              <w:t xml:space="preserve">            </w:t>
            </w:r>
          </w:p>
        </w:tc>
      </w:tr>
      <w:tr w:rsidR="004E6E7B" w:rsidRPr="00017C9A" w:rsidTr="00D772A7">
        <w:tc>
          <w:tcPr>
            <w:tcW w:w="1908" w:type="dxa"/>
            <w:shd w:val="clear" w:color="auto" w:fill="auto"/>
          </w:tcPr>
          <w:p w:rsidR="004E6E7B" w:rsidRPr="00017C9A" w:rsidRDefault="004E6E7B" w:rsidP="00B21309">
            <w:pPr>
              <w:spacing w:line="0" w:lineRule="atLeast"/>
            </w:pPr>
            <w:r w:rsidRPr="00017C9A">
              <w:rPr>
                <w:rFonts w:hint="eastAsia"/>
              </w:rPr>
              <w:t>グループ応募の場合その名称</w:t>
            </w:r>
          </w:p>
          <w:p w:rsidR="009A4E17" w:rsidRPr="00017C9A" w:rsidRDefault="006B6100" w:rsidP="004E6E7B">
            <w:r w:rsidRPr="006B6100">
              <w:rPr>
                <w:rFonts w:hint="eastAsia"/>
                <w:sz w:val="18"/>
                <w:szCs w:val="18"/>
              </w:rPr>
              <w:t>（日中のご連絡先）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FE76C9" w:rsidRPr="00017C9A" w:rsidRDefault="00FE76C9" w:rsidP="00FE76C9">
            <w:r w:rsidRPr="00017C9A">
              <w:rPr>
                <w:rFonts w:hint="eastAsia"/>
              </w:rPr>
              <w:t>〒</w:t>
            </w:r>
          </w:p>
          <w:p w:rsidR="00FE76C9" w:rsidRPr="00017C9A" w:rsidRDefault="00FE76C9" w:rsidP="00FE76C9"/>
          <w:p w:rsidR="004E6E7B" w:rsidRPr="00017C9A" w:rsidRDefault="00FE76C9" w:rsidP="00FE76C9">
            <w:r w:rsidRPr="00017C9A">
              <w:rPr>
                <w:rFonts w:hint="eastAsia"/>
              </w:rPr>
              <w:t xml:space="preserve">℡　　　　（　　　　　）　　　</w:t>
            </w:r>
            <w:r w:rsidR="00C4509D">
              <w:rPr>
                <w:rFonts w:hint="eastAsia"/>
              </w:rPr>
              <w:t xml:space="preserve">　　　</w:t>
            </w:r>
            <w:r w:rsidR="00C4509D">
              <w:rPr>
                <w:rFonts w:hint="eastAsia"/>
              </w:rPr>
              <w:t xml:space="preserve"> </w:t>
            </w:r>
            <w:r w:rsidR="00C4509D" w:rsidRPr="003A1990">
              <w:rPr>
                <w:color w:val="000000"/>
                <w:u w:val="single"/>
              </w:rPr>
              <w:t>E</w:t>
            </w:r>
            <w:r w:rsidR="00C4509D" w:rsidRPr="003A1990">
              <w:rPr>
                <w:rFonts w:hint="eastAsia"/>
                <w:color w:val="000000"/>
                <w:u w:val="single"/>
              </w:rPr>
              <w:t>mail:</w:t>
            </w:r>
            <w:r w:rsidR="00C4509D">
              <w:rPr>
                <w:color w:val="000000"/>
                <w:u w:val="single"/>
              </w:rPr>
              <w:t xml:space="preserve">   </w:t>
            </w:r>
            <w:r w:rsidR="00C4509D" w:rsidRPr="003A1990">
              <w:rPr>
                <w:rFonts w:hint="eastAsia"/>
                <w:color w:val="000000"/>
                <w:u w:val="single"/>
              </w:rPr>
              <w:t xml:space="preserve">　</w:t>
            </w:r>
            <w:r w:rsidR="00C4509D">
              <w:rPr>
                <w:rFonts w:hint="eastAsia"/>
                <w:color w:val="000000"/>
                <w:u w:val="single"/>
              </w:rPr>
              <w:t xml:space="preserve"> </w:t>
            </w:r>
            <w:r w:rsidR="00C4509D" w:rsidRPr="003A1990">
              <w:rPr>
                <w:rFonts w:hint="eastAsia"/>
                <w:color w:val="000000"/>
                <w:u w:val="single"/>
              </w:rPr>
              <w:t xml:space="preserve">　</w:t>
            </w:r>
            <w:r w:rsidR="00C4509D" w:rsidRPr="003A1990">
              <w:rPr>
                <w:rFonts w:hint="eastAsia"/>
                <w:color w:val="000000"/>
                <w:u w:val="single"/>
              </w:rPr>
              <w:t>@</w:t>
            </w:r>
            <w:r w:rsidR="00C4509D" w:rsidRPr="003A1990">
              <w:rPr>
                <w:color w:val="000000"/>
                <w:u w:val="single"/>
              </w:rPr>
              <w:t xml:space="preserve"> </w:t>
            </w:r>
            <w:r w:rsidR="00C4509D">
              <w:rPr>
                <w:color w:val="000000"/>
                <w:u w:val="single"/>
              </w:rPr>
              <w:t xml:space="preserve">            </w:t>
            </w:r>
          </w:p>
        </w:tc>
      </w:tr>
    </w:tbl>
    <w:p w:rsidR="004E6E7B" w:rsidRPr="00017C9A" w:rsidRDefault="004E6E7B" w:rsidP="004E6E7B"/>
    <w:p w:rsidR="004E6E7B" w:rsidRPr="00017C9A" w:rsidRDefault="004E6E7B" w:rsidP="004E6E7B">
      <w:pPr>
        <w:numPr>
          <w:ilvl w:val="0"/>
          <w:numId w:val="2"/>
        </w:numPr>
      </w:pPr>
      <w:r w:rsidRPr="00017C9A">
        <w:rPr>
          <w:rFonts w:hint="eastAsia"/>
        </w:rPr>
        <w:t>研究概要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151"/>
      </w:tblGrid>
      <w:tr w:rsidR="004E6E7B" w:rsidRPr="00017C9A" w:rsidTr="00B21309">
        <w:tc>
          <w:tcPr>
            <w:tcW w:w="1368" w:type="dxa"/>
            <w:shd w:val="clear" w:color="auto" w:fill="auto"/>
          </w:tcPr>
          <w:p w:rsidR="004E6E7B" w:rsidRPr="00017C9A" w:rsidRDefault="004E6E7B" w:rsidP="004E6E7B">
            <w:r w:rsidRPr="00017C9A">
              <w:rPr>
                <w:rFonts w:hint="eastAsia"/>
              </w:rPr>
              <w:t>テーマ名</w:t>
            </w:r>
          </w:p>
        </w:tc>
        <w:tc>
          <w:tcPr>
            <w:tcW w:w="7334" w:type="dxa"/>
            <w:shd w:val="clear" w:color="auto" w:fill="auto"/>
          </w:tcPr>
          <w:p w:rsidR="004E6E7B" w:rsidRPr="00017C9A" w:rsidRDefault="004E6E7B" w:rsidP="004E6E7B"/>
          <w:p w:rsidR="009A4E17" w:rsidRPr="00017C9A" w:rsidRDefault="009A4E17" w:rsidP="004E6E7B"/>
          <w:p w:rsidR="009A4E17" w:rsidRPr="00017C9A" w:rsidRDefault="009A4E17" w:rsidP="004E6E7B"/>
        </w:tc>
      </w:tr>
    </w:tbl>
    <w:p w:rsidR="00FE76C9" w:rsidRPr="00017C9A" w:rsidRDefault="00FE76C9" w:rsidP="004E6E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E6E7B" w:rsidRPr="00017C9A" w:rsidTr="00B21309">
        <w:tc>
          <w:tcPr>
            <w:tcW w:w="8702" w:type="dxa"/>
            <w:shd w:val="clear" w:color="auto" w:fill="auto"/>
          </w:tcPr>
          <w:p w:rsidR="004E6E7B" w:rsidRPr="00017C9A" w:rsidRDefault="004E6E7B" w:rsidP="004E6E7B">
            <w:r w:rsidRPr="00017C9A">
              <w:rPr>
                <w:rFonts w:hint="eastAsia"/>
              </w:rPr>
              <w:t>研究成果の概要をお書きください。</w:t>
            </w:r>
          </w:p>
        </w:tc>
      </w:tr>
      <w:tr w:rsidR="004E6E7B" w:rsidRPr="00017C9A" w:rsidTr="00B21309">
        <w:tc>
          <w:tcPr>
            <w:tcW w:w="8702" w:type="dxa"/>
            <w:shd w:val="clear" w:color="auto" w:fill="auto"/>
          </w:tcPr>
          <w:p w:rsidR="00DC633A" w:rsidRPr="00017C9A" w:rsidRDefault="00DC633A" w:rsidP="00DC633A">
            <w:r w:rsidRPr="00017C9A">
              <w:rPr>
                <w:rFonts w:hint="eastAsia"/>
              </w:rPr>
              <w:t>○受賞対象業績の概要説明：</w:t>
            </w:r>
          </w:p>
          <w:p w:rsidR="004E6E7B" w:rsidRPr="00017C9A" w:rsidRDefault="00DC633A" w:rsidP="004E6E7B">
            <w:r w:rsidRPr="00017C9A">
              <w:rPr>
                <w:rFonts w:hint="eastAsia"/>
              </w:rPr>
              <w:t>＜</w:t>
            </w:r>
            <w:r w:rsidR="009A4E17" w:rsidRPr="00017C9A">
              <w:rPr>
                <w:rFonts w:hint="eastAsia"/>
              </w:rPr>
              <w:t>背景</w:t>
            </w:r>
            <w:r w:rsidRPr="00017C9A">
              <w:rPr>
                <w:rFonts w:hint="eastAsia"/>
              </w:rPr>
              <w:t>＞</w:t>
            </w:r>
          </w:p>
          <w:p w:rsidR="009A4E17" w:rsidRPr="00017C9A" w:rsidRDefault="009A4E17" w:rsidP="004E6E7B"/>
          <w:p w:rsidR="009A4E17" w:rsidRPr="00017C9A" w:rsidRDefault="009A4E17" w:rsidP="004E6E7B"/>
          <w:p w:rsidR="009A4E17" w:rsidRDefault="009A4E17" w:rsidP="004E6E7B"/>
          <w:p w:rsidR="00C4509D" w:rsidRPr="00017C9A" w:rsidRDefault="00C4509D" w:rsidP="004E6E7B"/>
          <w:p w:rsidR="00D958B9" w:rsidRDefault="00D958B9" w:rsidP="004E6E7B"/>
          <w:p w:rsidR="00C4509D" w:rsidRDefault="00C4509D" w:rsidP="004E6E7B"/>
          <w:p w:rsidR="00C4509D" w:rsidRDefault="00C4509D" w:rsidP="004E6E7B"/>
          <w:p w:rsidR="00C4509D" w:rsidRDefault="00C4509D" w:rsidP="004E6E7B"/>
          <w:p w:rsidR="00C4509D" w:rsidRDefault="00C4509D" w:rsidP="004E6E7B"/>
          <w:p w:rsidR="00C4509D" w:rsidRDefault="00C4509D" w:rsidP="004E6E7B"/>
          <w:p w:rsidR="00C4509D" w:rsidRDefault="00C4509D" w:rsidP="004E6E7B"/>
          <w:p w:rsidR="00C4509D" w:rsidRDefault="00C4509D" w:rsidP="004E6E7B"/>
          <w:p w:rsidR="00C4509D" w:rsidRPr="00017C9A" w:rsidRDefault="00C4509D" w:rsidP="004E6E7B"/>
          <w:p w:rsidR="004E6E7B" w:rsidRPr="00017C9A" w:rsidRDefault="00DC633A" w:rsidP="00D958B9">
            <w:r w:rsidRPr="00017C9A">
              <w:rPr>
                <w:rFonts w:hint="eastAsia"/>
              </w:rPr>
              <w:lastRenderedPageBreak/>
              <w:t>○</w:t>
            </w:r>
            <w:r w:rsidR="009A4E17" w:rsidRPr="00017C9A">
              <w:rPr>
                <w:rFonts w:hint="eastAsia"/>
              </w:rPr>
              <w:t>受賞対象業績の概要説明</w:t>
            </w:r>
            <w:r w:rsidR="00803415" w:rsidRPr="00017C9A">
              <w:rPr>
                <w:rFonts w:hint="eastAsia"/>
              </w:rPr>
              <w:t>：</w:t>
            </w:r>
          </w:p>
          <w:p w:rsidR="009A4E17" w:rsidRPr="00017C9A" w:rsidRDefault="009A4E17" w:rsidP="009A4E17">
            <w:r w:rsidRPr="00017C9A">
              <w:rPr>
                <w:rFonts w:hint="eastAsia"/>
              </w:rPr>
              <w:t>＜</w:t>
            </w:r>
            <w:r w:rsidR="00D958B9" w:rsidRPr="00017C9A">
              <w:rPr>
                <w:rFonts w:hint="eastAsia"/>
              </w:rPr>
              <w:t>調査・研究の</w:t>
            </w:r>
            <w:r w:rsidRPr="00017C9A">
              <w:rPr>
                <w:rFonts w:hint="eastAsia"/>
              </w:rPr>
              <w:t>ねらい＞</w:t>
            </w:r>
          </w:p>
          <w:p w:rsidR="00D958B9" w:rsidRPr="00017C9A" w:rsidRDefault="00D958B9" w:rsidP="009A4E17"/>
          <w:p w:rsidR="00D958B9" w:rsidRPr="00017C9A" w:rsidRDefault="00D958B9" w:rsidP="009A4E17"/>
          <w:p w:rsidR="00D958B9" w:rsidRPr="00017C9A" w:rsidRDefault="00D958B9" w:rsidP="009A4E17"/>
          <w:p w:rsidR="00D958B9" w:rsidRDefault="00D958B9" w:rsidP="009A4E17"/>
          <w:p w:rsidR="00C4509D" w:rsidRDefault="00C4509D" w:rsidP="009A4E17"/>
          <w:p w:rsidR="00C4509D" w:rsidRDefault="00C4509D" w:rsidP="009A4E17"/>
          <w:p w:rsidR="00C4509D" w:rsidRPr="00017C9A" w:rsidRDefault="00C4509D" w:rsidP="009A4E17"/>
          <w:p w:rsidR="00D958B9" w:rsidRPr="00017C9A" w:rsidRDefault="00D958B9" w:rsidP="009A4E17"/>
          <w:p w:rsidR="002A0D0B" w:rsidRPr="00017C9A" w:rsidRDefault="002A0D0B" w:rsidP="002A0D0B">
            <w:r w:rsidRPr="00017C9A">
              <w:rPr>
                <w:rFonts w:hint="eastAsia"/>
              </w:rPr>
              <w:t>＜調査･研究の成果＞</w:t>
            </w:r>
          </w:p>
          <w:p w:rsidR="004E6E7B" w:rsidRPr="00017C9A" w:rsidRDefault="004E6E7B" w:rsidP="004E6E7B"/>
          <w:p w:rsidR="00D958B9" w:rsidRDefault="00D958B9" w:rsidP="004E6E7B"/>
          <w:p w:rsidR="00C4509D" w:rsidRDefault="00C4509D" w:rsidP="004E6E7B"/>
          <w:p w:rsidR="00C4509D" w:rsidRPr="00017C9A" w:rsidRDefault="00C4509D" w:rsidP="004E6E7B"/>
          <w:p w:rsidR="00D958B9" w:rsidRPr="00017C9A" w:rsidRDefault="00D958B9" w:rsidP="004E6E7B"/>
          <w:p w:rsidR="00D958B9" w:rsidRPr="00017C9A" w:rsidRDefault="00D958B9" w:rsidP="004E6E7B"/>
          <w:p w:rsidR="00D958B9" w:rsidRPr="00017C9A" w:rsidRDefault="00D958B9" w:rsidP="004E6E7B"/>
          <w:p w:rsidR="00D958B9" w:rsidRPr="00017C9A" w:rsidRDefault="00D958B9" w:rsidP="004E6E7B"/>
          <w:p w:rsidR="00D958B9" w:rsidRPr="00017C9A" w:rsidRDefault="00D958B9" w:rsidP="004E6E7B"/>
          <w:p w:rsidR="00D958B9" w:rsidRPr="00017C9A" w:rsidRDefault="00D958B9" w:rsidP="004E6E7B"/>
          <w:p w:rsidR="00D958B9" w:rsidRPr="00017C9A" w:rsidRDefault="00D958B9" w:rsidP="004E6E7B"/>
          <w:p w:rsidR="004E6E7B" w:rsidRPr="00017C9A" w:rsidRDefault="00372F63" w:rsidP="003A3E4E">
            <w:pPr>
              <w:numPr>
                <w:ilvl w:val="0"/>
                <w:numId w:val="2"/>
              </w:numPr>
            </w:pPr>
            <w:r w:rsidRPr="00017C9A">
              <w:rPr>
                <w:rFonts w:hint="eastAsia"/>
              </w:rPr>
              <w:t>特に</w:t>
            </w:r>
            <w:r w:rsidR="00D958B9" w:rsidRPr="00017C9A">
              <w:rPr>
                <w:rFonts w:hint="eastAsia"/>
              </w:rPr>
              <w:t>独創性、将来性、有効性、経済性、貢献度等について</w:t>
            </w:r>
            <w:r w:rsidR="00803415" w:rsidRPr="00017C9A">
              <w:rPr>
                <w:rFonts w:hint="eastAsia"/>
              </w:rPr>
              <w:t>：</w:t>
            </w:r>
          </w:p>
          <w:p w:rsidR="00D958B9" w:rsidRPr="00017C9A" w:rsidRDefault="00D958B9" w:rsidP="00D958B9"/>
          <w:p w:rsidR="00D958B9" w:rsidRPr="00017C9A" w:rsidRDefault="00D958B9" w:rsidP="00D958B9"/>
          <w:p w:rsidR="00D958B9" w:rsidRPr="00017C9A" w:rsidRDefault="00D958B9" w:rsidP="00D958B9"/>
          <w:p w:rsidR="00C4509D" w:rsidRPr="00017C9A" w:rsidRDefault="00C4509D" w:rsidP="00D958B9"/>
          <w:p w:rsidR="00D958B9" w:rsidRDefault="00D958B9" w:rsidP="00D958B9"/>
          <w:p w:rsidR="00D958B9" w:rsidRPr="00017C9A" w:rsidRDefault="00D958B9" w:rsidP="00D958B9"/>
          <w:p w:rsidR="00803415" w:rsidRPr="00017C9A" w:rsidRDefault="00803415" w:rsidP="00D958B9"/>
          <w:p w:rsidR="00D958B9" w:rsidRPr="00017C9A" w:rsidRDefault="00D958B9" w:rsidP="00D958B9"/>
        </w:tc>
      </w:tr>
    </w:tbl>
    <w:p w:rsidR="00D12127" w:rsidRDefault="004763DF" w:rsidP="00D12127">
      <w:r>
        <w:rPr>
          <w:rFonts w:ascii="HGP創英角ｺﾞｼｯｸUB" w:eastAsia="HGP創英角ｺﾞｼｯｸUB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65724" wp14:editId="5089D5A5">
                <wp:simplePos x="0" y="0"/>
                <wp:positionH relativeFrom="column">
                  <wp:posOffset>4787265</wp:posOffset>
                </wp:positionH>
                <wp:positionV relativeFrom="paragraph">
                  <wp:posOffset>-7442835</wp:posOffset>
                </wp:positionV>
                <wp:extent cx="914400" cy="3429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09D" w:rsidRDefault="00C4509D" w:rsidP="00C4509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65724" id="_x0000_s1027" type="#_x0000_t202" style="position:absolute;left:0;text-align:left;margin-left:376.95pt;margin-top:-586.0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WvtQ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" filled="f" stroked="f">
                <v:textbox inset="5.85pt,.7pt,5.85pt,.7pt">
                  <w:txbxContent>
                    <w:p w:rsidR="00C4509D" w:rsidRDefault="00C4509D" w:rsidP="00C4509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／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F59FC" w:rsidRPr="00017C9A" w:rsidRDefault="000F59FC" w:rsidP="00D12127">
      <w:r w:rsidRPr="00017C9A">
        <w:rPr>
          <w:rFonts w:hint="eastAsia"/>
        </w:rPr>
        <w:t>推薦者（推薦の場合のみ、こちらにご記入のうえ推薦状を添付してください。）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633"/>
      </w:tblGrid>
      <w:tr w:rsidR="000F59FC" w:rsidRPr="00017C9A" w:rsidTr="00B21309">
        <w:tc>
          <w:tcPr>
            <w:tcW w:w="1908" w:type="dxa"/>
            <w:shd w:val="clear" w:color="auto" w:fill="auto"/>
          </w:tcPr>
          <w:p w:rsidR="000F59FC" w:rsidRPr="00017C9A" w:rsidRDefault="000F59FC" w:rsidP="000F59FC">
            <w:r w:rsidRPr="00017C9A">
              <w:rPr>
                <w:rFonts w:hint="eastAsia"/>
              </w:rPr>
              <w:t>氏　名</w:t>
            </w:r>
          </w:p>
          <w:p w:rsidR="000F59FC" w:rsidRPr="00017C9A" w:rsidRDefault="000F59FC" w:rsidP="000F59FC"/>
        </w:tc>
        <w:tc>
          <w:tcPr>
            <w:tcW w:w="6794" w:type="dxa"/>
            <w:shd w:val="clear" w:color="auto" w:fill="auto"/>
          </w:tcPr>
          <w:p w:rsidR="000F59FC" w:rsidRPr="00017C9A" w:rsidRDefault="000F59FC" w:rsidP="000F59FC">
            <w:pPr>
              <w:rPr>
                <w:sz w:val="16"/>
                <w:szCs w:val="16"/>
              </w:rPr>
            </w:pPr>
            <w:bookmarkStart w:id="1" w:name="OLE_LINK1"/>
            <w:r w:rsidRPr="00017C9A">
              <w:rPr>
                <w:rFonts w:hint="eastAsia"/>
                <w:sz w:val="16"/>
                <w:szCs w:val="16"/>
              </w:rPr>
              <w:t>（フリガナ）</w:t>
            </w:r>
            <w:bookmarkEnd w:id="1"/>
          </w:p>
        </w:tc>
      </w:tr>
      <w:tr w:rsidR="000F59FC" w:rsidRPr="00017C9A" w:rsidTr="00B21309">
        <w:tc>
          <w:tcPr>
            <w:tcW w:w="1908" w:type="dxa"/>
            <w:shd w:val="clear" w:color="auto" w:fill="auto"/>
          </w:tcPr>
          <w:p w:rsidR="000F59FC" w:rsidRPr="00017C9A" w:rsidRDefault="000F59FC" w:rsidP="000F59FC">
            <w:r w:rsidRPr="00017C9A">
              <w:rPr>
                <w:rFonts w:hint="eastAsia"/>
              </w:rPr>
              <w:t>役職名</w:t>
            </w:r>
          </w:p>
        </w:tc>
        <w:tc>
          <w:tcPr>
            <w:tcW w:w="6794" w:type="dxa"/>
            <w:shd w:val="clear" w:color="auto" w:fill="auto"/>
          </w:tcPr>
          <w:p w:rsidR="000F59FC" w:rsidRPr="00017C9A" w:rsidRDefault="000F59FC" w:rsidP="000F59FC"/>
        </w:tc>
      </w:tr>
      <w:tr w:rsidR="000F59FC" w:rsidRPr="00017C9A" w:rsidTr="00B21309">
        <w:tc>
          <w:tcPr>
            <w:tcW w:w="1908" w:type="dxa"/>
            <w:shd w:val="clear" w:color="auto" w:fill="auto"/>
          </w:tcPr>
          <w:p w:rsidR="000F59FC" w:rsidRPr="00017C9A" w:rsidRDefault="000F59FC" w:rsidP="000F59FC">
            <w:r w:rsidRPr="00017C9A">
              <w:rPr>
                <w:rFonts w:hint="eastAsia"/>
              </w:rPr>
              <w:t>勤務先</w:t>
            </w:r>
          </w:p>
        </w:tc>
        <w:tc>
          <w:tcPr>
            <w:tcW w:w="6794" w:type="dxa"/>
            <w:shd w:val="clear" w:color="auto" w:fill="auto"/>
          </w:tcPr>
          <w:p w:rsidR="000F59FC" w:rsidRPr="00017C9A" w:rsidRDefault="000F59FC" w:rsidP="000F59FC"/>
        </w:tc>
      </w:tr>
      <w:tr w:rsidR="000F59FC" w:rsidRPr="00017C9A" w:rsidTr="00B21309">
        <w:tc>
          <w:tcPr>
            <w:tcW w:w="1908" w:type="dxa"/>
            <w:shd w:val="clear" w:color="auto" w:fill="auto"/>
          </w:tcPr>
          <w:p w:rsidR="000F59FC" w:rsidRPr="00017C9A" w:rsidRDefault="000F59FC" w:rsidP="000F59FC">
            <w:r w:rsidRPr="00017C9A">
              <w:rPr>
                <w:rFonts w:hint="eastAsia"/>
              </w:rPr>
              <w:t>連絡先住所</w:t>
            </w:r>
          </w:p>
          <w:p w:rsidR="000F59FC" w:rsidRPr="00017C9A" w:rsidRDefault="000F59FC" w:rsidP="000F59FC"/>
          <w:p w:rsidR="000F59FC" w:rsidRPr="00017C9A" w:rsidRDefault="000F59FC" w:rsidP="000F59FC"/>
        </w:tc>
        <w:tc>
          <w:tcPr>
            <w:tcW w:w="6794" w:type="dxa"/>
            <w:shd w:val="clear" w:color="auto" w:fill="auto"/>
          </w:tcPr>
          <w:p w:rsidR="000F59FC" w:rsidRPr="00017C9A" w:rsidRDefault="000F59FC" w:rsidP="000F59FC">
            <w:r w:rsidRPr="00017C9A">
              <w:rPr>
                <w:rFonts w:hint="eastAsia"/>
              </w:rPr>
              <w:t>〒</w:t>
            </w:r>
          </w:p>
          <w:p w:rsidR="000F59FC" w:rsidRPr="00017C9A" w:rsidRDefault="000F59FC" w:rsidP="000F59FC"/>
          <w:p w:rsidR="000F59FC" w:rsidRPr="00017C9A" w:rsidRDefault="000F59FC" w:rsidP="000F59FC">
            <w:r w:rsidRPr="00017C9A">
              <w:rPr>
                <w:rFonts w:hint="eastAsia"/>
              </w:rPr>
              <w:t xml:space="preserve">℡　　　　　　（　　　　　）　　　　　　</w:t>
            </w:r>
          </w:p>
        </w:tc>
      </w:tr>
    </w:tbl>
    <w:p w:rsidR="00B53E39" w:rsidRPr="00350939" w:rsidRDefault="00B53E39" w:rsidP="00C4509D">
      <w:pPr>
        <w:rPr>
          <w:color w:val="000000"/>
          <w:sz w:val="21"/>
          <w:szCs w:val="21"/>
        </w:rPr>
      </w:pPr>
    </w:p>
    <w:sectPr w:rsidR="00B53E39" w:rsidRPr="00350939" w:rsidSect="00FE76C9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6B3" w:rsidRDefault="001276B3">
      <w:r>
        <w:separator/>
      </w:r>
    </w:p>
  </w:endnote>
  <w:endnote w:type="continuationSeparator" w:id="0">
    <w:p w:rsidR="001276B3" w:rsidRDefault="0012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6B3" w:rsidRDefault="001276B3">
      <w:r>
        <w:separator/>
      </w:r>
    </w:p>
  </w:footnote>
  <w:footnote w:type="continuationSeparator" w:id="0">
    <w:p w:rsidR="001276B3" w:rsidRDefault="0012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8B9"/>
    <w:multiLevelType w:val="hybridMultilevel"/>
    <w:tmpl w:val="0CA2EBEA"/>
    <w:lvl w:ilvl="0" w:tplc="C2CCC32C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51354"/>
    <w:multiLevelType w:val="hybridMultilevel"/>
    <w:tmpl w:val="5AD06EA6"/>
    <w:lvl w:ilvl="0" w:tplc="F1D07CAA">
      <w:start w:val="1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8C06B51"/>
    <w:multiLevelType w:val="multilevel"/>
    <w:tmpl w:val="C792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D5E78"/>
    <w:multiLevelType w:val="hybridMultilevel"/>
    <w:tmpl w:val="46B2A7FE"/>
    <w:lvl w:ilvl="0" w:tplc="4AEE08D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60FCE"/>
    <w:multiLevelType w:val="multilevel"/>
    <w:tmpl w:val="0CA2EBE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C32A16"/>
    <w:multiLevelType w:val="hybridMultilevel"/>
    <w:tmpl w:val="D2F457CC"/>
    <w:lvl w:ilvl="0" w:tplc="360E223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1747EA"/>
    <w:multiLevelType w:val="hybridMultilevel"/>
    <w:tmpl w:val="A0FC60B4"/>
    <w:lvl w:ilvl="0" w:tplc="64F0D6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527FFD"/>
    <w:multiLevelType w:val="hybridMultilevel"/>
    <w:tmpl w:val="A9664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7B"/>
    <w:rsid w:val="00017C9A"/>
    <w:rsid w:val="00023227"/>
    <w:rsid w:val="00023722"/>
    <w:rsid w:val="000962BB"/>
    <w:rsid w:val="000C2F3B"/>
    <w:rsid w:val="000E777E"/>
    <w:rsid w:val="000F59FC"/>
    <w:rsid w:val="000F7B97"/>
    <w:rsid w:val="001276B3"/>
    <w:rsid w:val="0015704D"/>
    <w:rsid w:val="00172319"/>
    <w:rsid w:val="001D2B96"/>
    <w:rsid w:val="00224D1A"/>
    <w:rsid w:val="0027454C"/>
    <w:rsid w:val="002A0D0B"/>
    <w:rsid w:val="002F28EB"/>
    <w:rsid w:val="00350939"/>
    <w:rsid w:val="00361CE1"/>
    <w:rsid w:val="00372F63"/>
    <w:rsid w:val="00385C7F"/>
    <w:rsid w:val="003945BC"/>
    <w:rsid w:val="003A1990"/>
    <w:rsid w:val="003A3E4E"/>
    <w:rsid w:val="00425E43"/>
    <w:rsid w:val="0044145A"/>
    <w:rsid w:val="00441D29"/>
    <w:rsid w:val="0045673C"/>
    <w:rsid w:val="00471AF4"/>
    <w:rsid w:val="004763DF"/>
    <w:rsid w:val="004E6E7B"/>
    <w:rsid w:val="004F07CF"/>
    <w:rsid w:val="005046EE"/>
    <w:rsid w:val="00536060"/>
    <w:rsid w:val="005552C3"/>
    <w:rsid w:val="005743FC"/>
    <w:rsid w:val="00675ABB"/>
    <w:rsid w:val="006A6A31"/>
    <w:rsid w:val="006B6100"/>
    <w:rsid w:val="00764C05"/>
    <w:rsid w:val="00766724"/>
    <w:rsid w:val="007A0D90"/>
    <w:rsid w:val="007A6C58"/>
    <w:rsid w:val="007D047B"/>
    <w:rsid w:val="007F5D76"/>
    <w:rsid w:val="00803415"/>
    <w:rsid w:val="00812878"/>
    <w:rsid w:val="008404AD"/>
    <w:rsid w:val="00854BF6"/>
    <w:rsid w:val="008B24AB"/>
    <w:rsid w:val="008E60CA"/>
    <w:rsid w:val="00913202"/>
    <w:rsid w:val="00917DEE"/>
    <w:rsid w:val="00923EF3"/>
    <w:rsid w:val="00941BF1"/>
    <w:rsid w:val="0097012E"/>
    <w:rsid w:val="009A4E17"/>
    <w:rsid w:val="009B2253"/>
    <w:rsid w:val="009C2B20"/>
    <w:rsid w:val="009F3824"/>
    <w:rsid w:val="00A03877"/>
    <w:rsid w:val="00A03A74"/>
    <w:rsid w:val="00A41CA5"/>
    <w:rsid w:val="00A558B8"/>
    <w:rsid w:val="00A65DEE"/>
    <w:rsid w:val="00A97D77"/>
    <w:rsid w:val="00AB2F01"/>
    <w:rsid w:val="00AC2F96"/>
    <w:rsid w:val="00AE1864"/>
    <w:rsid w:val="00AF7238"/>
    <w:rsid w:val="00B06F74"/>
    <w:rsid w:val="00B111C7"/>
    <w:rsid w:val="00B21309"/>
    <w:rsid w:val="00B460E5"/>
    <w:rsid w:val="00B53E39"/>
    <w:rsid w:val="00B912A3"/>
    <w:rsid w:val="00BA71C0"/>
    <w:rsid w:val="00BD53CA"/>
    <w:rsid w:val="00BE6B49"/>
    <w:rsid w:val="00BF1E32"/>
    <w:rsid w:val="00C23B9B"/>
    <w:rsid w:val="00C31D46"/>
    <w:rsid w:val="00C33EE7"/>
    <w:rsid w:val="00C4509D"/>
    <w:rsid w:val="00C57520"/>
    <w:rsid w:val="00CA1937"/>
    <w:rsid w:val="00CA557C"/>
    <w:rsid w:val="00CF0668"/>
    <w:rsid w:val="00D12127"/>
    <w:rsid w:val="00D20F85"/>
    <w:rsid w:val="00D45D74"/>
    <w:rsid w:val="00D73E25"/>
    <w:rsid w:val="00D772A7"/>
    <w:rsid w:val="00D958B9"/>
    <w:rsid w:val="00DA749C"/>
    <w:rsid w:val="00DB0A78"/>
    <w:rsid w:val="00DC633A"/>
    <w:rsid w:val="00DC695A"/>
    <w:rsid w:val="00DD2756"/>
    <w:rsid w:val="00E01D82"/>
    <w:rsid w:val="00E869DB"/>
    <w:rsid w:val="00EB0104"/>
    <w:rsid w:val="00EE4632"/>
    <w:rsid w:val="00EF030E"/>
    <w:rsid w:val="00F51F22"/>
    <w:rsid w:val="00F83559"/>
    <w:rsid w:val="00F97BDE"/>
    <w:rsid w:val="00FA125F"/>
    <w:rsid w:val="00FE404E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CE3F1B-24E2-4F37-AA90-3CC2BAB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E7B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E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58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58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958B9"/>
  </w:style>
  <w:style w:type="paragraph" w:styleId="a7">
    <w:name w:val="Balloon Text"/>
    <w:basedOn w:val="a"/>
    <w:link w:val="a8"/>
    <w:rsid w:val="00FE40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E40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遠山椿吉賞 （平成20年）</vt:lpstr>
      <vt:lpstr>遠山椿吉賞 （平成20年）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遠山椿吉賞 （平成20年）</dc:title>
  <dc:creator>H3M-13</dc:creator>
  <cp:lastModifiedBy>飯島 敏樹</cp:lastModifiedBy>
  <cp:revision>3</cp:revision>
  <cp:lastPrinted>2023-03-28T05:48:00Z</cp:lastPrinted>
  <dcterms:created xsi:type="dcterms:W3CDTF">2023-03-28T07:34:00Z</dcterms:created>
  <dcterms:modified xsi:type="dcterms:W3CDTF">2023-03-28T07:55:00Z</dcterms:modified>
</cp:coreProperties>
</file>