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C24E9" w14:textId="526A835F" w:rsidR="00D164DF" w:rsidRPr="00D04993" w:rsidRDefault="00D1010E" w:rsidP="00C87AA6">
      <w:pPr>
        <w:autoSpaceDN w:val="0"/>
        <w:adjustRightInd w:val="0"/>
        <w:jc w:val="center"/>
        <w:rPr>
          <w:rFonts w:ascii="ＭＳ Ｐゴシック" w:eastAsia="ＭＳ Ｐゴシック" w:hAnsi="ＭＳ Ｐゴシック" w:cs="KozGoPr6N-Medium"/>
          <w:b/>
          <w:kern w:val="0"/>
          <w:sz w:val="36"/>
          <w:szCs w:val="36"/>
        </w:rPr>
      </w:pPr>
      <w:r w:rsidRPr="00D04993">
        <w:rPr>
          <w:rFonts w:ascii="ＭＳ Ｐゴシック" w:eastAsia="ＭＳ Ｐゴシック" w:hAnsi="ＭＳ Ｐゴシック" w:cs="KozGoPr6N-Medium"/>
          <w:b/>
          <w:spacing w:val="20"/>
          <w:kern w:val="0"/>
          <w:sz w:val="36"/>
          <w:szCs w:val="36"/>
        </w:rPr>
        <w:t>JFS-A/B/B Plus規格</w:t>
      </w:r>
      <w:r w:rsidR="00D164DF" w:rsidRPr="00D04993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36"/>
          <w:szCs w:val="36"/>
        </w:rPr>
        <w:t>『監査・取得支援』お問</w:t>
      </w:r>
      <w:r w:rsidR="00DE086D" w:rsidRPr="00D04993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36"/>
          <w:szCs w:val="36"/>
        </w:rPr>
        <w:t>い</w:t>
      </w:r>
      <w:r w:rsidR="00D164DF" w:rsidRPr="00D04993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36"/>
          <w:szCs w:val="36"/>
        </w:rPr>
        <w:t>合</w:t>
      </w:r>
      <w:r w:rsidR="00DE086D" w:rsidRPr="00D04993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36"/>
          <w:szCs w:val="36"/>
        </w:rPr>
        <w:t>わ</w:t>
      </w:r>
      <w:r w:rsidR="00D164DF" w:rsidRPr="00D04993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36"/>
          <w:szCs w:val="36"/>
        </w:rPr>
        <w:t>せ書</w:t>
      </w:r>
    </w:p>
    <w:p w14:paraId="1AC0F449" w14:textId="17658C39" w:rsidR="00D164DF" w:rsidRPr="00D04993" w:rsidRDefault="00D164DF" w:rsidP="00D164DF">
      <w:pPr>
        <w:jc w:val="center"/>
        <w:rPr>
          <w:rFonts w:ascii="ＭＳ Ｐゴシック" w:eastAsia="ＭＳ Ｐゴシック" w:hAnsi="ＭＳ Ｐゴシック"/>
          <w:b/>
          <w:spacing w:val="20"/>
          <w:bdr w:val="single" w:sz="4" w:space="0" w:color="auto"/>
        </w:rPr>
      </w:pPr>
      <w:r w:rsidRPr="00D04993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32"/>
          <w:szCs w:val="32"/>
          <w:bdr w:val="single" w:sz="4" w:space="0" w:color="auto"/>
        </w:rPr>
        <w:t xml:space="preserve"> </w:t>
      </w:r>
      <w:r w:rsidR="00D04993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32"/>
          <w:szCs w:val="32"/>
          <w:bdr w:val="single" w:sz="4" w:space="0" w:color="auto"/>
        </w:rPr>
        <w:t>FA</w:t>
      </w:r>
      <w:r w:rsidRPr="00D04993">
        <w:rPr>
          <w:rFonts w:ascii="ＭＳ Ｐゴシック" w:eastAsia="ＭＳ Ｐゴシック" w:hAnsi="ＭＳ Ｐゴシック" w:cs="KozGoPr6N-Medium"/>
          <w:b/>
          <w:spacing w:val="20"/>
          <w:kern w:val="0"/>
          <w:sz w:val="32"/>
          <w:szCs w:val="32"/>
          <w:bdr w:val="single" w:sz="4" w:space="0" w:color="auto"/>
        </w:rPr>
        <w:t>X</w:t>
      </w:r>
      <w:r w:rsidRPr="00D04993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32"/>
          <w:szCs w:val="32"/>
          <w:bdr w:val="single" w:sz="4" w:space="0" w:color="auto"/>
        </w:rPr>
        <w:t>送信先：</w:t>
      </w:r>
      <w:r w:rsidR="005F3899" w:rsidRPr="00D04993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32"/>
          <w:szCs w:val="32"/>
          <w:bdr w:val="single" w:sz="4" w:space="0" w:color="auto"/>
        </w:rPr>
        <w:t>0</w:t>
      </w:r>
      <w:r w:rsidRPr="00D04993">
        <w:rPr>
          <w:rFonts w:ascii="ＭＳ Ｐゴシック" w:eastAsia="ＭＳ Ｐゴシック" w:hAnsi="ＭＳ Ｐゴシック" w:cs="KozGoPr6N-Medium"/>
          <w:b/>
          <w:spacing w:val="20"/>
          <w:kern w:val="0"/>
          <w:sz w:val="32"/>
          <w:szCs w:val="32"/>
          <w:bdr w:val="single" w:sz="4" w:space="0" w:color="auto"/>
        </w:rPr>
        <w:t xml:space="preserve">3 - 3534 </w:t>
      </w:r>
      <w:r w:rsidR="005F3899" w:rsidRPr="00D04993">
        <w:rPr>
          <w:rFonts w:ascii="ＭＳ Ｐゴシック" w:eastAsia="ＭＳ Ｐゴシック" w:hAnsi="ＭＳ Ｐゴシック" w:cs="KozGoPr6N-Medium"/>
          <w:b/>
          <w:spacing w:val="20"/>
          <w:kern w:val="0"/>
          <w:sz w:val="32"/>
          <w:szCs w:val="32"/>
          <w:bdr w:val="single" w:sz="4" w:space="0" w:color="auto"/>
        </w:rPr>
        <w:t>–</w:t>
      </w:r>
      <w:r w:rsidRPr="00D04993">
        <w:rPr>
          <w:rFonts w:ascii="ＭＳ Ｐゴシック" w:eastAsia="ＭＳ Ｐゴシック" w:hAnsi="ＭＳ Ｐゴシック" w:cs="KozGoPr6N-Medium"/>
          <w:b/>
          <w:spacing w:val="20"/>
          <w:kern w:val="0"/>
          <w:sz w:val="32"/>
          <w:szCs w:val="32"/>
          <w:bdr w:val="single" w:sz="4" w:space="0" w:color="auto"/>
        </w:rPr>
        <w:t xml:space="preserve"> 297</w:t>
      </w:r>
      <w:r w:rsidR="005F3899" w:rsidRPr="00D04993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32"/>
          <w:szCs w:val="32"/>
          <w:bdr w:val="single" w:sz="4" w:space="0" w:color="auto"/>
        </w:rPr>
        <w:t xml:space="preserve">5 </w:t>
      </w:r>
    </w:p>
    <w:p w14:paraId="77684EBC" w14:textId="00201C9B" w:rsidR="00D164DF" w:rsidRPr="00F7679A" w:rsidRDefault="005F3899" w:rsidP="00D164DF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KozGoPr6N-Medium"/>
          <w:kern w:val="0"/>
          <w:sz w:val="24"/>
          <w:szCs w:val="24"/>
        </w:rPr>
      </w:pPr>
      <w:r w:rsidRPr="00F7679A">
        <w:rPr>
          <w:rFonts w:ascii="ＭＳ Ｐゴシック" w:eastAsia="ＭＳ Ｐゴシック" w:hAnsi="ＭＳ Ｐゴシック" w:cs="KozGoPr6N-Medium" w:hint="eastAsia"/>
          <w:kern w:val="0"/>
          <w:sz w:val="24"/>
          <w:szCs w:val="24"/>
        </w:rPr>
        <w:t xml:space="preserve">一般財団法人東京顕微鏡院　食と環境の科学センター　食品安全サポート部 </w:t>
      </w:r>
      <w:r w:rsidR="00D1010E" w:rsidRPr="00F7679A">
        <w:rPr>
          <w:rFonts w:ascii="ＭＳ Ｐゴシック" w:eastAsia="ＭＳ Ｐゴシック" w:hAnsi="ＭＳ Ｐゴシック" w:cs="KozGoPr6N-Medium"/>
          <w:kern w:val="0"/>
          <w:sz w:val="24"/>
          <w:szCs w:val="24"/>
        </w:rPr>
        <w:t xml:space="preserve"> 事務局</w:t>
      </w:r>
      <w:r w:rsidRPr="00F7679A">
        <w:rPr>
          <w:rFonts w:ascii="ＭＳ Ｐゴシック" w:eastAsia="ＭＳ Ｐゴシック" w:hAnsi="ＭＳ Ｐゴシック" w:cs="KozGoPr6N-Medium" w:hint="eastAsia"/>
          <w:kern w:val="0"/>
          <w:sz w:val="24"/>
          <w:szCs w:val="24"/>
        </w:rPr>
        <w:t xml:space="preserve"> 行</w:t>
      </w:r>
    </w:p>
    <w:p w14:paraId="77A187AB" w14:textId="241F4D3A" w:rsidR="000C00B1" w:rsidRPr="00D04993" w:rsidRDefault="000C00B1" w:rsidP="000C00B1">
      <w:pPr>
        <w:autoSpaceDE w:val="0"/>
        <w:autoSpaceDN w:val="0"/>
        <w:adjustRightInd w:val="0"/>
        <w:ind w:left="220" w:hangingChars="100" w:hanging="220"/>
        <w:jc w:val="right"/>
        <w:rPr>
          <w:rFonts w:ascii="ＭＳ Ｐゴシック" w:eastAsia="ＭＳ Ｐゴシック" w:hAnsi="ＭＳ Ｐゴシック" w:cs="KozGoPr6N-Medium"/>
          <w:kern w:val="0"/>
          <w:sz w:val="22"/>
        </w:rPr>
      </w:pPr>
      <w:r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>（お問</w:t>
      </w:r>
      <w:r w:rsidR="00DE086D"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>い</w:t>
      </w:r>
      <w:r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>合</w:t>
      </w:r>
      <w:r w:rsidR="00DE086D"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>わ</w:t>
      </w:r>
      <w:r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>せ電話番号：</w:t>
      </w:r>
      <w:r w:rsidR="00C87AA6"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 xml:space="preserve"> </w:t>
      </w:r>
      <w:r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>03-3534-2971）</w:t>
      </w:r>
    </w:p>
    <w:p w14:paraId="7CCB9A34" w14:textId="1316F7C8" w:rsidR="00E60FA9" w:rsidRPr="00D04993" w:rsidRDefault="00E60FA9" w:rsidP="00E60FA9">
      <w:pPr>
        <w:jc w:val="left"/>
        <w:rPr>
          <w:rFonts w:ascii="ＭＳ Ｐゴシック" w:eastAsia="ＭＳ Ｐゴシック" w:hAnsi="ＭＳ Ｐゴシック"/>
          <w:b/>
          <w:bCs/>
          <w:szCs w:val="21"/>
        </w:rPr>
      </w:pPr>
    </w:p>
    <w:p w14:paraId="0D7A2A0E" w14:textId="10E5180E" w:rsidR="00E60FA9" w:rsidRPr="00A56E4D" w:rsidRDefault="00C87AA6" w:rsidP="00E60FA9">
      <w:pPr>
        <w:jc w:val="left"/>
        <w:rPr>
          <w:rFonts w:ascii="ＭＳ Ｐゴシック" w:eastAsia="ＭＳ Ｐゴシック" w:hAnsi="ＭＳ Ｐゴシック"/>
          <w:bCs/>
          <w:sz w:val="22"/>
        </w:rPr>
      </w:pPr>
      <w:r w:rsidRPr="00A56E4D">
        <w:rPr>
          <w:rFonts w:ascii="ＭＳ Ｐゴシック" w:eastAsia="ＭＳ Ｐゴシック" w:hAnsi="ＭＳ Ｐゴシック" w:hint="eastAsia"/>
          <w:sz w:val="22"/>
        </w:rPr>
        <w:t>下記に記入し、</w:t>
      </w:r>
      <w:r w:rsidR="00773AD0" w:rsidRPr="00A56E4D">
        <w:rPr>
          <w:rFonts w:ascii="ＭＳ Ｐゴシック" w:eastAsia="ＭＳ Ｐゴシック" w:hAnsi="ＭＳ Ｐゴシック" w:hint="eastAsia"/>
          <w:bCs/>
          <w:sz w:val="22"/>
        </w:rPr>
        <w:t>メール、</w:t>
      </w:r>
      <w:r w:rsidRPr="00A56E4D">
        <w:rPr>
          <w:rFonts w:ascii="ＭＳ Ｐゴシック" w:eastAsia="ＭＳ Ｐゴシック" w:hAnsi="ＭＳ Ｐゴシック" w:hint="eastAsia"/>
          <w:bCs/>
          <w:sz w:val="22"/>
        </w:rPr>
        <w:t>HPの</w:t>
      </w:r>
      <w:r w:rsidR="00773AD0" w:rsidRPr="00A56E4D">
        <w:rPr>
          <w:rFonts w:ascii="ＭＳ Ｐゴシック" w:eastAsia="ＭＳ Ｐゴシック" w:hAnsi="ＭＳ Ｐゴシック" w:hint="eastAsia"/>
          <w:bCs/>
          <w:sz w:val="22"/>
        </w:rPr>
        <w:t>お問い合わせフォーム添付、又はFAXでお送りください。</w:t>
      </w:r>
    </w:p>
    <w:p w14:paraId="49D67DC9" w14:textId="449EC68F" w:rsidR="00DE086D" w:rsidRPr="00A56E4D" w:rsidRDefault="00E60FA9" w:rsidP="00E60FA9">
      <w:pPr>
        <w:jc w:val="left"/>
        <w:rPr>
          <w:rFonts w:ascii="ＭＳ Ｐゴシック" w:eastAsia="ＭＳ Ｐゴシック" w:hAnsi="ＭＳ Ｐゴシック" w:cs="KozGoPr6N-Medium"/>
          <w:bCs/>
          <w:kern w:val="0"/>
          <w:sz w:val="22"/>
        </w:rPr>
      </w:pPr>
      <w:r w:rsidRPr="00A56E4D">
        <w:rPr>
          <w:rFonts w:ascii="ＭＳ Ｐゴシック" w:eastAsia="ＭＳ Ｐゴシック" w:hAnsi="ＭＳ Ｐゴシック" w:hint="eastAsia"/>
          <w:bCs/>
          <w:sz w:val="22"/>
        </w:rPr>
        <w:t>ご回答が難しい箇所は未記入でかまいません。</w:t>
      </w:r>
    </w:p>
    <w:p w14:paraId="0ADE9140" w14:textId="5153E913" w:rsidR="00D164DF" w:rsidRPr="00D04993" w:rsidRDefault="005F3899" w:rsidP="005F3899">
      <w:pPr>
        <w:autoSpaceDE w:val="0"/>
        <w:autoSpaceDN w:val="0"/>
        <w:adjustRightInd w:val="0"/>
        <w:jc w:val="right"/>
        <w:rPr>
          <w:rFonts w:ascii="ＭＳ Ｐゴシック" w:eastAsia="ＭＳ Ｐゴシック" w:hAnsi="ＭＳ Ｐゴシック" w:cs="KozGoPr6N-Medium"/>
          <w:kern w:val="0"/>
          <w:sz w:val="22"/>
        </w:rPr>
      </w:pPr>
      <w:r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>お問</w:t>
      </w:r>
      <w:r w:rsidR="00DE086D"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>い</w:t>
      </w:r>
      <w:r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>合</w:t>
      </w:r>
      <w:r w:rsidR="00DE086D"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>わ</w:t>
      </w:r>
      <w:r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 xml:space="preserve">せ日　　　</w:t>
      </w:r>
      <w:r w:rsidR="00773705"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 xml:space="preserve"> </w:t>
      </w:r>
      <w:r w:rsidRPr="00D04993">
        <w:rPr>
          <w:rFonts w:ascii="ＭＳ Ｐゴシック" w:eastAsia="ＭＳ Ｐゴシック" w:hAnsi="ＭＳ Ｐゴシック" w:cs="KozGoPr6N-Medium" w:hint="eastAsia"/>
          <w:kern w:val="0"/>
          <w:sz w:val="22"/>
        </w:rPr>
        <w:t xml:space="preserve">　　年　　　月　　　日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5F3899" w:rsidRPr="00D04993" w14:paraId="5C8B40CB" w14:textId="77777777" w:rsidTr="00DE086D">
        <w:tc>
          <w:tcPr>
            <w:tcW w:w="2093" w:type="dxa"/>
            <w:vAlign w:val="center"/>
          </w:tcPr>
          <w:p w14:paraId="7943C7C7" w14:textId="674BE2C4" w:rsidR="00E60FA9" w:rsidRPr="00D04993" w:rsidRDefault="005F3899" w:rsidP="00DE086D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b/>
                <w:bCs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お問</w:t>
            </w:r>
            <w:r w:rsidR="00DE086D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い</w:t>
            </w: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合</w:t>
            </w:r>
            <w:r w:rsidR="00DE086D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わ</w:t>
            </w: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せ</w:t>
            </w:r>
            <w:r w:rsidR="004B7572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内容</w:t>
            </w:r>
          </w:p>
          <w:p w14:paraId="17770DE8" w14:textId="59B44FBF" w:rsidR="00E60FA9" w:rsidRPr="00D04993" w:rsidRDefault="00773AD0" w:rsidP="00DE086D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499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</w:t>
            </w:r>
            <w:r w:rsidRPr="00D04993">
              <w:rPr>
                <w:rFonts w:ascii="ＭＳ Ｐゴシック" w:eastAsia="ＭＳ Ｐゴシック" w:hAnsi="ＭＳ Ｐゴシック"/>
                <w:sz w:val="20"/>
                <w:szCs w:val="20"/>
              </w:rPr>
              <w:t>該当番号に</w:t>
            </w:r>
            <w:r w:rsidRPr="00D0499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○)</w:t>
            </w:r>
          </w:p>
        </w:tc>
        <w:tc>
          <w:tcPr>
            <w:tcW w:w="7796" w:type="dxa"/>
          </w:tcPr>
          <w:p w14:paraId="0E51CF8D" w14:textId="36796B6E" w:rsidR="00CC7E6B" w:rsidRPr="00D04993" w:rsidRDefault="00F94101" w:rsidP="00CC7E6B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１</w:t>
            </w:r>
            <w:r w:rsidR="005F3899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．</w:t>
            </w:r>
            <w:r w:rsidR="00A241A4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サービス</w:t>
            </w:r>
            <w:r w:rsidR="004B7572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内容について詳しく知りたい</w:t>
            </w:r>
          </w:p>
          <w:p w14:paraId="73941E40" w14:textId="45CCDC6E" w:rsidR="004B7572" w:rsidRPr="00D04993" w:rsidRDefault="00F94101" w:rsidP="00CC7E6B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２</w:t>
            </w:r>
            <w:r w:rsidR="005F3899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．</w:t>
            </w:r>
            <w:r w:rsidR="00DE086D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適合証明</w:t>
            </w:r>
            <w:r w:rsidR="000C00B1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取得に関して</w:t>
            </w:r>
            <w:r w:rsidR="004B7572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相談したい</w:t>
            </w:r>
          </w:p>
          <w:p w14:paraId="145968C6" w14:textId="7FDA7798" w:rsidR="00CC7E6B" w:rsidRPr="00D04993" w:rsidRDefault="004B7572" w:rsidP="00CC7E6B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３</w:t>
            </w:r>
            <w:r w:rsidR="005F3899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．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監査を依頼したい</w:t>
            </w:r>
          </w:p>
          <w:p w14:paraId="45154095" w14:textId="5D6DEAF5" w:rsidR="004B7572" w:rsidRPr="00D04993" w:rsidRDefault="004B7572" w:rsidP="00CC7E6B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４．取得支援（ギャップ診断、導入支援）を依頼したい</w:t>
            </w:r>
          </w:p>
          <w:p w14:paraId="5B5B6700" w14:textId="12ABDA2F" w:rsidR="004B7572" w:rsidRPr="00D04993" w:rsidRDefault="004B7572" w:rsidP="00CC7E6B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0"/>
                <w:szCs w:val="20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５．その他</w:t>
            </w:r>
            <w:r w:rsidR="00CC7E6B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（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 xml:space="preserve">　　　　　　　　　　　　　　　　　　　　　　　　　　　　　</w:t>
            </w:r>
            <w:r w:rsidR="008E43D0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 xml:space="preserve">　　　　　　　　　　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 xml:space="preserve">　　）</w:t>
            </w:r>
          </w:p>
        </w:tc>
      </w:tr>
      <w:tr w:rsidR="005F3899" w:rsidRPr="00D04993" w14:paraId="70CCB244" w14:textId="77777777" w:rsidTr="00DE086D">
        <w:tc>
          <w:tcPr>
            <w:tcW w:w="2093" w:type="dxa"/>
            <w:vAlign w:val="center"/>
          </w:tcPr>
          <w:p w14:paraId="0CF6CE95" w14:textId="654758BC" w:rsidR="00E60FA9" w:rsidRPr="00D04993" w:rsidRDefault="00DE086D" w:rsidP="00DE086D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b/>
                <w:bCs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お問い合わせ</w:t>
            </w:r>
            <w:r w:rsidR="004B7572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分類</w:t>
            </w:r>
          </w:p>
          <w:p w14:paraId="27FAB7C2" w14:textId="36A267FC" w:rsidR="00E60FA9" w:rsidRPr="00D04993" w:rsidRDefault="00773AD0" w:rsidP="00DE086D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499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</w:t>
            </w:r>
            <w:r w:rsidR="00E60FA9" w:rsidRPr="00D04993">
              <w:rPr>
                <w:rFonts w:ascii="ＭＳ Ｐゴシック" w:eastAsia="ＭＳ Ｐゴシック" w:hAnsi="ＭＳ Ｐゴシック"/>
                <w:sz w:val="20"/>
                <w:szCs w:val="20"/>
              </w:rPr>
              <w:t>該当番号に</w:t>
            </w:r>
            <w:r w:rsidR="00E60FA9" w:rsidRPr="00D0499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○</w:t>
            </w:r>
            <w:r w:rsidRPr="00D0499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)</w:t>
            </w:r>
          </w:p>
          <w:p w14:paraId="654184C2" w14:textId="5221C027" w:rsidR="00E60FA9" w:rsidRPr="00D04993" w:rsidRDefault="00773AD0" w:rsidP="00DE086D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</w:t>
            </w:r>
            <w:r w:rsidR="00E60FA9" w:rsidRPr="00D04993">
              <w:rPr>
                <w:rFonts w:ascii="ＭＳ Ｐゴシック" w:eastAsia="ＭＳ Ｐゴシック" w:hAnsi="ＭＳ Ｐゴシック"/>
                <w:sz w:val="20"/>
                <w:szCs w:val="20"/>
              </w:rPr>
              <w:t>複数選択も可</w:t>
            </w:r>
            <w:r w:rsidRPr="00D0499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)</w:t>
            </w:r>
          </w:p>
        </w:tc>
        <w:tc>
          <w:tcPr>
            <w:tcW w:w="7796" w:type="dxa"/>
          </w:tcPr>
          <w:p w14:paraId="11C9A0DA" w14:textId="66E4849C" w:rsidR="00CC7E6B" w:rsidRPr="00D04993" w:rsidRDefault="00F94101" w:rsidP="00CC7E6B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１</w:t>
            </w:r>
            <w:r w:rsidR="005F3899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．A規格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の</w:t>
            </w:r>
            <w:r w:rsidR="005F3899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監査</w:t>
            </w:r>
            <w:r w:rsidR="004B7572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について</w:t>
            </w:r>
          </w:p>
          <w:p w14:paraId="7F2C954C" w14:textId="6B1B23DD" w:rsidR="00F94101" w:rsidRPr="00D04993" w:rsidRDefault="00F94101" w:rsidP="00CC7E6B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２</w:t>
            </w:r>
            <w:r w:rsidR="005F3899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．B規格</w:t>
            </w:r>
            <w:r w:rsidR="00D1010E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、</w:t>
            </w:r>
            <w:r w:rsidR="00D1010E" w:rsidRPr="00D04993"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  <w:t>B Plus規格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の</w:t>
            </w:r>
            <w:r w:rsidR="005F3899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監査</w:t>
            </w:r>
            <w:r w:rsidR="00653D9B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について</w:t>
            </w:r>
          </w:p>
          <w:p w14:paraId="6C687719" w14:textId="5EF2EA9E" w:rsidR="00CC7E6B" w:rsidRPr="00D04993" w:rsidRDefault="00F94101" w:rsidP="00CC7E6B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３</w:t>
            </w:r>
            <w:r w:rsidR="005F3899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．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ギャップ診断</w:t>
            </w:r>
            <w:r w:rsidR="00653D9B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について</w:t>
            </w:r>
          </w:p>
          <w:p w14:paraId="7EADE8E6" w14:textId="695D219A" w:rsidR="005F3899" w:rsidRPr="00D04993" w:rsidRDefault="004B7572" w:rsidP="00CC7E6B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4"/>
                <w:szCs w:val="24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４．導入支援</w:t>
            </w:r>
            <w:r w:rsidR="00653D9B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について</w:t>
            </w:r>
          </w:p>
        </w:tc>
      </w:tr>
      <w:tr w:rsidR="005F3899" w:rsidRPr="00D04993" w14:paraId="0B25B0DF" w14:textId="77777777" w:rsidTr="00DE086D">
        <w:trPr>
          <w:trHeight w:val="1531"/>
        </w:trPr>
        <w:tc>
          <w:tcPr>
            <w:tcW w:w="2093" w:type="dxa"/>
            <w:vAlign w:val="center"/>
          </w:tcPr>
          <w:p w14:paraId="77DFDE80" w14:textId="77777777" w:rsidR="005F3899" w:rsidRPr="00D04993" w:rsidRDefault="00152EF7" w:rsidP="00DE086D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b/>
                <w:bCs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貴社情報</w:t>
            </w:r>
          </w:p>
        </w:tc>
        <w:tc>
          <w:tcPr>
            <w:tcW w:w="7796" w:type="dxa"/>
            <w:vAlign w:val="center"/>
          </w:tcPr>
          <w:p w14:paraId="6267C1D2" w14:textId="203D19CD" w:rsidR="00152EF7" w:rsidRPr="00D04993" w:rsidRDefault="005F3899" w:rsidP="003219F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18"/>
                <w:szCs w:val="18"/>
              </w:rPr>
              <w:t xml:space="preserve">　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会社名：</w:t>
            </w:r>
          </w:p>
          <w:p w14:paraId="41836FBA" w14:textId="512943B3" w:rsidR="005F3899" w:rsidRPr="00D04993" w:rsidRDefault="005F3899" w:rsidP="003219F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 xml:space="preserve">　</w:t>
            </w:r>
            <w:r w:rsidR="003219F3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ご担当部署名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：　　　　　　　　　　　　　　　　　　ご担当者名：</w:t>
            </w:r>
          </w:p>
          <w:p w14:paraId="6A6215A0" w14:textId="2742C000" w:rsidR="00152EF7" w:rsidRPr="00D04993" w:rsidRDefault="00152EF7" w:rsidP="003219F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 xml:space="preserve">　TEL：　　　　　　　　　　　　　　　　　　　　</w:t>
            </w:r>
            <w:r w:rsidR="003219F3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 xml:space="preserve">　 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 xml:space="preserve">　　</w:t>
            </w:r>
            <w:r w:rsidR="001341C6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 xml:space="preserve"> 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E-mail：</w:t>
            </w:r>
          </w:p>
          <w:p w14:paraId="4FE479E9" w14:textId="6675B969" w:rsidR="00152EF7" w:rsidRPr="00D04993" w:rsidRDefault="00DE086D" w:rsidP="003219F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KozGoPr6N-Medium"/>
                <w:kern w:val="0"/>
                <w:sz w:val="18"/>
                <w:szCs w:val="18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 xml:space="preserve">　</w:t>
            </w:r>
            <w:r w:rsidR="00152EF7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FAX：</w:t>
            </w:r>
          </w:p>
        </w:tc>
      </w:tr>
      <w:tr w:rsidR="00152EF7" w:rsidRPr="00D04993" w14:paraId="7B00E17F" w14:textId="77777777" w:rsidTr="00DE086D">
        <w:trPr>
          <w:trHeight w:val="742"/>
        </w:trPr>
        <w:tc>
          <w:tcPr>
            <w:tcW w:w="2093" w:type="dxa"/>
            <w:vAlign w:val="center"/>
          </w:tcPr>
          <w:p w14:paraId="3FFF0A97" w14:textId="54ADB755" w:rsidR="00152EF7" w:rsidRPr="00D04993" w:rsidRDefault="00E64E9F" w:rsidP="00DE086D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b/>
                <w:bCs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製造</w:t>
            </w:r>
            <w:r w:rsidR="00F94101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品目</w:t>
            </w:r>
          </w:p>
        </w:tc>
        <w:tc>
          <w:tcPr>
            <w:tcW w:w="7796" w:type="dxa"/>
          </w:tcPr>
          <w:p w14:paraId="364629CF" w14:textId="78368513" w:rsidR="00152EF7" w:rsidRPr="00D04993" w:rsidRDefault="00F94101" w:rsidP="005F3899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b/>
                <w:kern w:val="0"/>
                <w:sz w:val="20"/>
                <w:szCs w:val="20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b/>
                <w:kern w:val="0"/>
                <w:sz w:val="20"/>
                <w:szCs w:val="20"/>
              </w:rPr>
              <w:t>※</w:t>
            </w:r>
            <w:r w:rsidR="00E64E9F" w:rsidRPr="00D04993">
              <w:rPr>
                <w:rFonts w:ascii="ＭＳ Ｐゴシック" w:eastAsia="ＭＳ Ｐゴシック" w:hAnsi="ＭＳ Ｐゴシック" w:cs="KozGoPr6N-Medium" w:hint="eastAsia"/>
                <w:b/>
                <w:kern w:val="0"/>
                <w:sz w:val="20"/>
                <w:szCs w:val="20"/>
              </w:rPr>
              <w:t>弁当惣菜製造、缶詰・瓶詰製造、食肉加工など、</w:t>
            </w:r>
            <w:r w:rsidR="007944FC" w:rsidRPr="00D04993">
              <w:rPr>
                <w:rFonts w:ascii="ＭＳ Ｐゴシック" w:eastAsia="ＭＳ Ｐゴシック" w:hAnsi="ＭＳ Ｐゴシック" w:cs="KozGoPr6N-Medium" w:hint="eastAsia"/>
                <w:b/>
                <w:kern w:val="0"/>
                <w:sz w:val="20"/>
                <w:szCs w:val="20"/>
              </w:rPr>
              <w:t>主な</w:t>
            </w:r>
            <w:r w:rsidR="00E64E9F" w:rsidRPr="00D04993">
              <w:rPr>
                <w:rFonts w:ascii="ＭＳ Ｐゴシック" w:eastAsia="ＭＳ Ｐゴシック" w:hAnsi="ＭＳ Ｐゴシック" w:cs="KozGoPr6N-Medium" w:hint="eastAsia"/>
                <w:b/>
                <w:kern w:val="0"/>
                <w:sz w:val="20"/>
                <w:szCs w:val="20"/>
              </w:rPr>
              <w:t>製造</w:t>
            </w:r>
            <w:r w:rsidRPr="00D04993">
              <w:rPr>
                <w:rFonts w:ascii="ＭＳ Ｐゴシック" w:eastAsia="ＭＳ Ｐゴシック" w:hAnsi="ＭＳ Ｐゴシック" w:cs="KozGoPr6N-Medium" w:hint="eastAsia"/>
                <w:b/>
                <w:kern w:val="0"/>
                <w:sz w:val="20"/>
                <w:szCs w:val="20"/>
              </w:rPr>
              <w:t>品目・業態</w:t>
            </w:r>
            <w:r w:rsidR="000C00B1" w:rsidRPr="00D04993">
              <w:rPr>
                <w:rFonts w:ascii="ＭＳ Ｐゴシック" w:eastAsia="ＭＳ Ｐゴシック" w:hAnsi="ＭＳ Ｐゴシック" w:cs="KozGoPr6N-Medium" w:hint="eastAsia"/>
                <w:b/>
                <w:kern w:val="0"/>
                <w:sz w:val="20"/>
                <w:szCs w:val="20"/>
              </w:rPr>
              <w:t>を</w:t>
            </w:r>
            <w:r w:rsidR="00E64E9F" w:rsidRPr="00D04993">
              <w:rPr>
                <w:rFonts w:ascii="ＭＳ Ｐゴシック" w:eastAsia="ＭＳ Ｐゴシック" w:hAnsi="ＭＳ Ｐゴシック" w:cs="KozGoPr6N-Medium" w:hint="eastAsia"/>
                <w:b/>
                <w:kern w:val="0"/>
                <w:sz w:val="20"/>
                <w:szCs w:val="20"/>
              </w:rPr>
              <w:t>ご記入ください。</w:t>
            </w:r>
          </w:p>
          <w:p w14:paraId="3CBEB3B4" w14:textId="77777777" w:rsidR="00F94101" w:rsidRPr="00D04993" w:rsidRDefault="00F94101" w:rsidP="005F3899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</w:p>
        </w:tc>
      </w:tr>
      <w:tr w:rsidR="00152EF7" w:rsidRPr="00D04993" w14:paraId="04D1E911" w14:textId="77777777" w:rsidTr="00DE086D">
        <w:tc>
          <w:tcPr>
            <w:tcW w:w="2093" w:type="dxa"/>
            <w:vAlign w:val="center"/>
          </w:tcPr>
          <w:p w14:paraId="6BD7AE8F" w14:textId="460490C9" w:rsidR="00E60FA9" w:rsidRPr="00D04993" w:rsidRDefault="00152EF7" w:rsidP="00773AD0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/>
                <w:b/>
                <w:bCs/>
                <w:sz w:val="20"/>
                <w:szCs w:val="20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セクター</w:t>
            </w:r>
          </w:p>
        </w:tc>
        <w:tc>
          <w:tcPr>
            <w:tcW w:w="7796" w:type="dxa"/>
          </w:tcPr>
          <w:p w14:paraId="4C5093AB" w14:textId="607772DC" w:rsidR="00152EF7" w:rsidRPr="00D04993" w:rsidRDefault="00F94101" w:rsidP="00757D83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b/>
                <w:kern w:val="0"/>
                <w:sz w:val="20"/>
                <w:szCs w:val="20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b/>
                <w:kern w:val="0"/>
                <w:sz w:val="20"/>
                <w:szCs w:val="20"/>
              </w:rPr>
              <w:t>※</w:t>
            </w:r>
            <w:r w:rsidR="004B7572" w:rsidRPr="00D04993">
              <w:rPr>
                <w:rFonts w:ascii="ＭＳ Ｐゴシック" w:eastAsia="ＭＳ Ｐゴシック" w:hAnsi="ＭＳ Ｐゴシック" w:cs="KozGoPr6N-Medium" w:hint="eastAsia"/>
                <w:b/>
                <w:kern w:val="0"/>
                <w:sz w:val="20"/>
                <w:szCs w:val="20"/>
              </w:rPr>
              <w:t>貴社の製造品目が</w:t>
            </w:r>
            <w:r w:rsidR="00152EF7" w:rsidRPr="00D04993">
              <w:rPr>
                <w:rFonts w:ascii="ＭＳ Ｐゴシック" w:eastAsia="ＭＳ Ｐゴシック" w:hAnsi="ＭＳ Ｐゴシック" w:cs="KozGoPr6N-Medium" w:hint="eastAsia"/>
                <w:b/>
                <w:kern w:val="0"/>
                <w:sz w:val="20"/>
                <w:szCs w:val="20"/>
              </w:rPr>
              <w:t>該当する</w:t>
            </w:r>
            <w:r w:rsidR="00CC7E6B" w:rsidRPr="00D04993">
              <w:rPr>
                <w:rFonts w:ascii="ＭＳ Ｐゴシック" w:eastAsia="ＭＳ Ｐゴシック" w:hAnsi="ＭＳ Ｐゴシック" w:cs="KozGoPr6N-Medium" w:hint="eastAsia"/>
                <w:b/>
                <w:kern w:val="0"/>
                <w:sz w:val="20"/>
                <w:szCs w:val="20"/>
              </w:rPr>
              <w:t>すべての</w:t>
            </w:r>
            <w:r w:rsidR="00152EF7" w:rsidRPr="00D04993">
              <w:rPr>
                <w:rFonts w:ascii="ＭＳ Ｐゴシック" w:eastAsia="ＭＳ Ｐゴシック" w:hAnsi="ＭＳ Ｐゴシック" w:cs="KozGoPr6N-Medium" w:hint="eastAsia"/>
                <w:b/>
                <w:kern w:val="0"/>
                <w:sz w:val="20"/>
                <w:szCs w:val="20"/>
              </w:rPr>
              <w:t>番号に○をしてください。</w:t>
            </w:r>
          </w:p>
          <w:p w14:paraId="4A3DDA5E" w14:textId="100C6D79" w:rsidR="00CC7E6B" w:rsidRPr="00D04993" w:rsidRDefault="00E64E9F" w:rsidP="00CC7E6B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１．</w:t>
            </w:r>
            <w:r w:rsidR="00773705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E</w:t>
            </w:r>
            <w:r w:rsidR="00152EF7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Ⅰ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（腐敗しやすい動物性製品の加工）</w:t>
            </w:r>
          </w:p>
          <w:p w14:paraId="41EF1A6B" w14:textId="095B214B" w:rsidR="00E64E9F" w:rsidRPr="00D04993" w:rsidRDefault="00E64E9F" w:rsidP="00CC7E6B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２．</w:t>
            </w:r>
            <w:r w:rsidR="00773705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E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Ⅱ（腐敗しやすい植物性製品の加工）</w:t>
            </w:r>
          </w:p>
          <w:p w14:paraId="0CD565A6" w14:textId="65062E26" w:rsidR="00E64E9F" w:rsidRPr="00D04993" w:rsidRDefault="00E64E9F" w:rsidP="00CC7E6B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３．</w:t>
            </w:r>
            <w:r w:rsidR="00773705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E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Ⅲ（腐敗しやすい動物性及び植物性製品の加工（混合製品））</w:t>
            </w:r>
          </w:p>
          <w:p w14:paraId="71A93E8F" w14:textId="361010B7" w:rsidR="00152EF7" w:rsidRPr="00D04993" w:rsidRDefault="00E64E9F" w:rsidP="00CC7E6B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4"/>
                <w:szCs w:val="24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４．</w:t>
            </w:r>
            <w:r w:rsidR="00773705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E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Ⅳ（常温保存製品の加工）</w:t>
            </w:r>
          </w:p>
        </w:tc>
      </w:tr>
      <w:tr w:rsidR="00152EF7" w:rsidRPr="00D04993" w14:paraId="7208E502" w14:textId="77777777" w:rsidTr="00DE086D">
        <w:tc>
          <w:tcPr>
            <w:tcW w:w="2093" w:type="dxa"/>
            <w:vAlign w:val="center"/>
          </w:tcPr>
          <w:p w14:paraId="3E6984A1" w14:textId="7D2414D6" w:rsidR="00E60FA9" w:rsidRPr="00D04993" w:rsidRDefault="00773705" w:rsidP="00DE086D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b/>
                <w:bCs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FSMS</w:t>
            </w:r>
            <w:r w:rsidR="00063F86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構築</w:t>
            </w:r>
            <w:r w:rsidR="00653D9B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状況</w:t>
            </w:r>
          </w:p>
          <w:p w14:paraId="03E6E10F" w14:textId="21DE7DC4" w:rsidR="00E60FA9" w:rsidRPr="00D04993" w:rsidRDefault="00773AD0" w:rsidP="00773AD0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499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</w:t>
            </w:r>
            <w:r w:rsidRPr="00D04993">
              <w:rPr>
                <w:rFonts w:ascii="ＭＳ Ｐゴシック" w:eastAsia="ＭＳ Ｐゴシック" w:hAnsi="ＭＳ Ｐゴシック"/>
                <w:sz w:val="20"/>
                <w:szCs w:val="20"/>
              </w:rPr>
              <w:t>該当</w:t>
            </w:r>
            <w:r w:rsidRPr="00D0499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箇所</w:t>
            </w:r>
            <w:r w:rsidRPr="00D04993">
              <w:rPr>
                <w:rFonts w:ascii="ＭＳ Ｐゴシック" w:eastAsia="ＭＳ Ｐゴシック" w:hAnsi="ＭＳ Ｐゴシック"/>
                <w:sz w:val="20"/>
                <w:szCs w:val="20"/>
              </w:rPr>
              <w:t>に</w:t>
            </w:r>
            <w:r w:rsidRPr="00D0499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○)</w:t>
            </w:r>
          </w:p>
        </w:tc>
        <w:tc>
          <w:tcPr>
            <w:tcW w:w="7796" w:type="dxa"/>
          </w:tcPr>
          <w:p w14:paraId="0B52843F" w14:textId="462A2742" w:rsidR="00653D9B" w:rsidRPr="00D04993" w:rsidRDefault="00063F86" w:rsidP="00E60FA9">
            <w:pPr>
              <w:autoSpaceDE w:val="0"/>
              <w:autoSpaceDN w:val="0"/>
              <w:adjustRightInd w:val="0"/>
              <w:ind w:leftChars="13" w:left="27" w:firstLineChars="50" w:firstLine="105"/>
              <w:jc w:val="left"/>
              <w:rPr>
                <w:rFonts w:ascii="ＭＳ Ｐゴシック" w:eastAsia="ＭＳ Ｐゴシック" w:hAnsi="ＭＳ Ｐゴシック" w:cs="KozGoPr6N-Medium"/>
                <w:kern w:val="0"/>
                <w:szCs w:val="21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>Ｑ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>１．</w:t>
            </w:r>
            <w:r w:rsidR="00773705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>FSMS</w:t>
            </w: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>の構築状況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 xml:space="preserve">　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 xml:space="preserve"> 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>：　構築済み ・ 一部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>不足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 xml:space="preserve"> ・ 未構築</w:t>
            </w:r>
          </w:p>
          <w:p w14:paraId="77A82120" w14:textId="2F5511FA" w:rsidR="00F94101" w:rsidRPr="00D04993" w:rsidRDefault="00653D9B" w:rsidP="00653D9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kern w:val="0"/>
                <w:szCs w:val="21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 xml:space="preserve"> 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>Ｑ</w:t>
            </w: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>２．</w:t>
            </w:r>
            <w:r w:rsidR="00773705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>HACCP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>の導入状況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 xml:space="preserve"> ： 導入済み ・ 未導入</w:t>
            </w:r>
          </w:p>
          <w:p w14:paraId="080BCA54" w14:textId="3C2B91E0" w:rsidR="00653D9B" w:rsidRPr="00D04993" w:rsidRDefault="00653D9B" w:rsidP="00D16E72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kern w:val="0"/>
                <w:szCs w:val="21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 xml:space="preserve"> </w:t>
            </w:r>
            <w:r w:rsidR="00CC7E6B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>Ｑ３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>．一般衛生管理マニュアルの整備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 xml:space="preserve"> ： 作成済み ・ 一部</w:t>
            </w:r>
            <w:r w:rsidR="00A241A4" w:rsidRPr="00D04993">
              <w:rPr>
                <w:rFonts w:ascii="ＭＳ Ｐゴシック" w:eastAsia="ＭＳ Ｐゴシック" w:hAnsi="ＭＳ Ｐゴシック" w:cs="KozGoPr6N-Medium"/>
                <w:kern w:val="0"/>
                <w:szCs w:val="21"/>
              </w:rPr>
              <w:t>未整備</w:t>
            </w:r>
            <w:r w:rsidR="00DE086D"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 xml:space="preserve"> </w:t>
            </w:r>
            <w:r w:rsidR="00A241A4" w:rsidRPr="00D04993">
              <w:rPr>
                <w:rFonts w:ascii="ＭＳ Ｐゴシック" w:eastAsia="ＭＳ Ｐゴシック" w:hAnsi="ＭＳ Ｐゴシック" w:cs="KozGoPr6N-Medium"/>
                <w:kern w:val="0"/>
                <w:szCs w:val="21"/>
              </w:rPr>
              <w:t>・</w:t>
            </w:r>
            <w:r w:rsidR="00DE086D"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 xml:space="preserve"> </w:t>
            </w:r>
            <w:r w:rsidR="00A241A4" w:rsidRPr="00D04993">
              <w:rPr>
                <w:rFonts w:ascii="ＭＳ Ｐゴシック" w:eastAsia="ＭＳ Ｐゴシック" w:hAnsi="ＭＳ Ｐゴシック" w:cs="KozGoPr6N-Medium"/>
                <w:kern w:val="0"/>
                <w:szCs w:val="21"/>
              </w:rPr>
              <w:t>未整備</w:t>
            </w:r>
          </w:p>
          <w:p w14:paraId="475DBC2D" w14:textId="656611DF" w:rsidR="00E72D2F" w:rsidRPr="00D04993" w:rsidRDefault="00E72D2F" w:rsidP="00CC7E6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0"/>
                <w:szCs w:val="20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 xml:space="preserve"> 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>Ｑ</w:t>
            </w:r>
            <w:r w:rsidR="00CC7E6B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>４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Cs w:val="21"/>
              </w:rPr>
              <w:t>．他の</w:t>
            </w:r>
            <w:r w:rsidR="00A241A4" w:rsidRPr="00D04993">
              <w:rPr>
                <w:rFonts w:ascii="ＭＳ Ｐゴシック" w:eastAsia="ＭＳ Ｐゴシック" w:hAnsi="ＭＳ Ｐゴシック" w:cs="KozGoPr6N-Medium"/>
                <w:b/>
                <w:bCs/>
                <w:kern w:val="0"/>
                <w:szCs w:val="21"/>
              </w:rPr>
              <w:t>認証・規格取得状況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 xml:space="preserve"> ： 取得している（</w:t>
            </w:r>
            <w:r w:rsidR="00DE086D"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>ISO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>9001・</w:t>
            </w:r>
            <w:r w:rsidR="00DE086D"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>ISO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 xml:space="preserve">14001・他） ・ </w:t>
            </w:r>
            <w:r w:rsidR="008E43D0"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>未</w:t>
            </w:r>
            <w:r w:rsidR="00D16E72" w:rsidRPr="00D04993">
              <w:rPr>
                <w:rFonts w:ascii="ＭＳ Ｐゴシック" w:eastAsia="ＭＳ Ｐゴシック" w:hAnsi="ＭＳ Ｐゴシック" w:cs="KozGoPr6N-Medium" w:hint="eastAsia"/>
                <w:kern w:val="0"/>
                <w:szCs w:val="21"/>
              </w:rPr>
              <w:t>取得</w:t>
            </w:r>
          </w:p>
        </w:tc>
      </w:tr>
      <w:tr w:rsidR="00F94101" w:rsidRPr="00D04993" w14:paraId="5F7BA5B0" w14:textId="77777777" w:rsidTr="00B84181">
        <w:trPr>
          <w:trHeight w:val="772"/>
        </w:trPr>
        <w:tc>
          <w:tcPr>
            <w:tcW w:w="2093" w:type="dxa"/>
            <w:vAlign w:val="center"/>
          </w:tcPr>
          <w:p w14:paraId="5A4675AF" w14:textId="77777777" w:rsidR="004B7572" w:rsidRPr="00D04993" w:rsidRDefault="004B7572" w:rsidP="00DE086D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b/>
                <w:bCs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適合証明取得</w:t>
            </w:r>
          </w:p>
          <w:p w14:paraId="5C1DB36F" w14:textId="77777777" w:rsidR="00F94101" w:rsidRPr="00D04993" w:rsidRDefault="004B7572" w:rsidP="00DE086D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b/>
                <w:bCs/>
                <w:kern w:val="0"/>
                <w:sz w:val="22"/>
              </w:rPr>
              <w:t>希望月</w:t>
            </w:r>
          </w:p>
        </w:tc>
        <w:tc>
          <w:tcPr>
            <w:tcW w:w="7796" w:type="dxa"/>
            <w:vAlign w:val="center"/>
          </w:tcPr>
          <w:p w14:paraId="7A7982A3" w14:textId="0A826A77" w:rsidR="00F94101" w:rsidRPr="00D04993" w:rsidRDefault="004B7572" w:rsidP="00773705">
            <w:pPr>
              <w:autoSpaceDE w:val="0"/>
              <w:autoSpaceDN w:val="0"/>
              <w:adjustRightInd w:val="0"/>
              <w:ind w:leftChars="13" w:left="27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 xml:space="preserve">　</w:t>
            </w:r>
            <w:r w:rsidR="008E43D0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１．</w:t>
            </w:r>
            <w:r w:rsidR="003219F3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取得希望月がある（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 xml:space="preserve">　　　　　年</w:t>
            </w:r>
            <w:r w:rsidR="00013A03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 xml:space="preserve">   </w:t>
            </w: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 xml:space="preserve">　月</w:t>
            </w:r>
            <w:r w:rsidR="00A241A4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頃</w:t>
            </w:r>
            <w:r w:rsidR="003219F3"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）</w:t>
            </w:r>
          </w:p>
          <w:p w14:paraId="229594D6" w14:textId="04FE2FBF" w:rsidR="008E43D0" w:rsidRPr="00D04993" w:rsidRDefault="008E43D0" w:rsidP="00773705">
            <w:pPr>
              <w:autoSpaceDE w:val="0"/>
              <w:autoSpaceDN w:val="0"/>
              <w:adjustRightInd w:val="0"/>
              <w:ind w:leftChars="80" w:left="168"/>
              <w:rPr>
                <w:rFonts w:ascii="ＭＳ Ｐゴシック" w:eastAsia="ＭＳ Ｐゴシック" w:hAnsi="ＭＳ Ｐゴシック" w:cs="KozGoPr6N-Medium"/>
                <w:kern w:val="0"/>
                <w:sz w:val="22"/>
              </w:rPr>
            </w:pPr>
            <w:r w:rsidRPr="00D04993">
              <w:rPr>
                <w:rFonts w:ascii="ＭＳ Ｐゴシック" w:eastAsia="ＭＳ Ｐゴシック" w:hAnsi="ＭＳ Ｐゴシック" w:cs="KozGoPr6N-Medium" w:hint="eastAsia"/>
                <w:kern w:val="0"/>
                <w:sz w:val="22"/>
              </w:rPr>
              <w:t>２．取得までの期間は特に決めていない</w:t>
            </w:r>
          </w:p>
        </w:tc>
      </w:tr>
    </w:tbl>
    <w:p w14:paraId="18D9B006" w14:textId="77777777" w:rsidR="00B84181" w:rsidRPr="00A56E4D" w:rsidRDefault="00B84181" w:rsidP="00B84181">
      <w:pPr>
        <w:autoSpaceDE w:val="0"/>
        <w:autoSpaceDN w:val="0"/>
        <w:adjustRightInd w:val="0"/>
        <w:snapToGrid w:val="0"/>
        <w:ind w:left="220" w:hangingChars="100" w:hanging="220"/>
        <w:jc w:val="left"/>
        <w:rPr>
          <w:rFonts w:ascii="ＭＳ Ｐゴシック" w:eastAsia="ＭＳ Ｐゴシック" w:hAnsi="ＭＳ Ｐゴシック" w:cs="KozGoPr6N-Medium"/>
          <w:kern w:val="0"/>
          <w:sz w:val="22"/>
        </w:rPr>
      </w:pPr>
    </w:p>
    <w:p w14:paraId="2B6ED04C" w14:textId="0D70015B" w:rsidR="00F94101" w:rsidRPr="00A56E4D" w:rsidRDefault="003219F3" w:rsidP="00CC7E6B">
      <w:pPr>
        <w:autoSpaceDE w:val="0"/>
        <w:autoSpaceDN w:val="0"/>
        <w:adjustRightInd w:val="0"/>
        <w:ind w:left="220" w:hangingChars="100" w:hanging="220"/>
        <w:jc w:val="left"/>
        <w:rPr>
          <w:rFonts w:ascii="ＭＳ Ｐゴシック" w:eastAsia="ＭＳ Ｐゴシック" w:hAnsi="ＭＳ Ｐゴシック" w:cs="KozGoPr6N-Medium"/>
          <w:kern w:val="0"/>
          <w:sz w:val="22"/>
        </w:rPr>
      </w:pPr>
      <w:r w:rsidRPr="00A56E4D">
        <w:rPr>
          <w:rFonts w:ascii="ＭＳ Ｐゴシック" w:eastAsia="ＭＳ Ｐゴシック" w:hAnsi="ＭＳ Ｐゴシック" w:cs="KozGoPr6N-Medium" w:hint="eastAsia"/>
          <w:kern w:val="0"/>
          <w:sz w:val="22"/>
        </w:rPr>
        <w:t>※</w:t>
      </w:r>
      <w:r w:rsidR="00A241A4" w:rsidRPr="00A56E4D">
        <w:rPr>
          <w:rFonts w:ascii="ＭＳ Ｐゴシック" w:eastAsia="ＭＳ Ｐゴシック" w:hAnsi="ＭＳ Ｐゴシック" w:cs="KozGoPr6N-Medium" w:hint="eastAsia"/>
          <w:kern w:val="0"/>
          <w:sz w:val="22"/>
        </w:rPr>
        <w:t>内容を</w:t>
      </w:r>
      <w:r w:rsidR="00BF0BF6" w:rsidRPr="00A56E4D">
        <w:rPr>
          <w:rFonts w:ascii="ＭＳ Ｐゴシック" w:eastAsia="ＭＳ Ｐゴシック" w:hAnsi="ＭＳ Ｐゴシック" w:cs="KozGoPr6N-Medium" w:hint="eastAsia"/>
          <w:kern w:val="0"/>
          <w:sz w:val="22"/>
        </w:rPr>
        <w:t>確認</w:t>
      </w:r>
      <w:r w:rsidR="00F94101" w:rsidRPr="00A56E4D">
        <w:rPr>
          <w:rFonts w:ascii="ＭＳ Ｐゴシック" w:eastAsia="ＭＳ Ｐゴシック" w:hAnsi="ＭＳ Ｐゴシック" w:cs="KozGoPr6N-Medium" w:hint="eastAsia"/>
          <w:kern w:val="0"/>
          <w:sz w:val="22"/>
        </w:rPr>
        <w:t>後、</w:t>
      </w:r>
      <w:r w:rsidR="00A241A4" w:rsidRPr="00A56E4D">
        <w:rPr>
          <w:rFonts w:ascii="ＭＳ Ｐゴシック" w:eastAsia="ＭＳ Ｐゴシック" w:hAnsi="ＭＳ Ｐゴシック" w:cs="KozGoPr6N-Medium" w:hint="eastAsia"/>
          <w:kern w:val="0"/>
          <w:sz w:val="22"/>
        </w:rPr>
        <w:t>当法人</w:t>
      </w:r>
      <w:r w:rsidR="00F94101" w:rsidRPr="00A56E4D">
        <w:rPr>
          <w:rFonts w:ascii="ＭＳ Ｐゴシック" w:eastAsia="ＭＳ Ｐゴシック" w:hAnsi="ＭＳ Ｐゴシック" w:cs="KozGoPr6N-Medium" w:hint="eastAsia"/>
          <w:kern w:val="0"/>
          <w:sz w:val="22"/>
        </w:rPr>
        <w:t>担当者より、</w:t>
      </w:r>
      <w:r w:rsidRPr="00A56E4D">
        <w:rPr>
          <w:rFonts w:ascii="ＭＳ Ｐゴシック" w:eastAsia="ＭＳ Ｐゴシック" w:hAnsi="ＭＳ Ｐゴシック" w:cs="KozGoPr6N-Medium" w:hint="eastAsia"/>
          <w:kern w:val="0"/>
          <w:sz w:val="22"/>
        </w:rPr>
        <w:t>貴社</w:t>
      </w:r>
      <w:r w:rsidR="00F94101" w:rsidRPr="00A56E4D">
        <w:rPr>
          <w:rFonts w:ascii="ＭＳ Ｐゴシック" w:eastAsia="ＭＳ Ｐゴシック" w:hAnsi="ＭＳ Ｐゴシック" w:cs="KozGoPr6N-Medium" w:hint="eastAsia"/>
          <w:kern w:val="0"/>
          <w:sz w:val="22"/>
        </w:rPr>
        <w:t>ご担当者様へお電話</w:t>
      </w:r>
      <w:r w:rsidR="00013A03" w:rsidRPr="00A56E4D">
        <w:rPr>
          <w:rFonts w:ascii="ＭＳ Ｐゴシック" w:eastAsia="ＭＳ Ｐゴシック" w:hAnsi="ＭＳ Ｐゴシック" w:cs="KozGoPr6N-Medium" w:hint="eastAsia"/>
          <w:kern w:val="0"/>
          <w:sz w:val="22"/>
        </w:rPr>
        <w:t>いたし</w:t>
      </w:r>
      <w:r w:rsidR="00F94101" w:rsidRPr="00A56E4D">
        <w:rPr>
          <w:rFonts w:ascii="ＭＳ Ｐゴシック" w:eastAsia="ＭＳ Ｐゴシック" w:hAnsi="ＭＳ Ｐゴシック" w:cs="KozGoPr6N-Medium" w:hint="eastAsia"/>
          <w:kern w:val="0"/>
          <w:sz w:val="22"/>
        </w:rPr>
        <w:t>ます。</w:t>
      </w:r>
    </w:p>
    <w:p w14:paraId="5539B6BF" w14:textId="5554C383" w:rsidR="00D164DF" w:rsidRPr="00A56E4D" w:rsidRDefault="000C00B1" w:rsidP="00D164DF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KozGoPr6N-Medium"/>
          <w:kern w:val="0"/>
          <w:sz w:val="22"/>
        </w:rPr>
      </w:pPr>
      <w:r w:rsidRPr="00A56E4D">
        <w:rPr>
          <w:rFonts w:ascii="ＭＳ Ｐゴシック" w:eastAsia="ＭＳ Ｐゴシック" w:hAnsi="ＭＳ Ｐゴシック" w:cs="KozGoPr6N-Medium" w:hint="eastAsia"/>
          <w:kern w:val="0"/>
          <w:sz w:val="22"/>
        </w:rPr>
        <w:t>※</w:t>
      </w:r>
      <w:r w:rsidR="00A241A4" w:rsidRPr="00A56E4D">
        <w:rPr>
          <w:rFonts w:ascii="ＭＳ Ｐゴシック" w:eastAsia="ＭＳ Ｐゴシック" w:hAnsi="ＭＳ Ｐゴシック" w:cs="KozGoPr6N-Medium"/>
          <w:kern w:val="0"/>
          <w:sz w:val="22"/>
        </w:rPr>
        <w:t>ご提供いただいた個人情報およびお問い合わせ内容は、本件対応以外の目的では使用いたしません。</w:t>
      </w:r>
    </w:p>
    <w:p w14:paraId="5BC5D1D3" w14:textId="153C030A" w:rsidR="00C3231C" w:rsidRPr="00A56E4D" w:rsidRDefault="000C00B1" w:rsidP="007E5ABB">
      <w:pPr>
        <w:pStyle w:val="a8"/>
        <w:rPr>
          <w:rFonts w:ascii="ＭＳ Ｐゴシック" w:eastAsia="ＭＳ Ｐゴシック" w:hAnsi="ＭＳ Ｐゴシック" w:hint="eastAsia"/>
          <w:color w:val="auto"/>
          <w:sz w:val="22"/>
          <w:szCs w:val="22"/>
        </w:rPr>
      </w:pPr>
      <w:r w:rsidRPr="00A56E4D">
        <w:rPr>
          <w:rFonts w:hint="eastAsia"/>
        </w:rPr>
        <w:t>以上</w:t>
      </w:r>
    </w:p>
    <w:sectPr w:rsidR="00C3231C" w:rsidRPr="00A56E4D" w:rsidSect="00A56E4D">
      <w:pgSz w:w="11906" w:h="16838"/>
      <w:pgMar w:top="680" w:right="1077" w:bottom="28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AA472" w14:textId="77777777" w:rsidR="003F33D1" w:rsidRDefault="003F33D1" w:rsidP="00331790">
      <w:r>
        <w:separator/>
      </w:r>
    </w:p>
  </w:endnote>
  <w:endnote w:type="continuationSeparator" w:id="0">
    <w:p w14:paraId="5EA0CB2F" w14:textId="77777777" w:rsidR="003F33D1" w:rsidRDefault="003F33D1" w:rsidP="00331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ozGoPr6N-Medium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A015E" w14:textId="77777777" w:rsidR="003F33D1" w:rsidRDefault="003F33D1" w:rsidP="00331790">
      <w:r>
        <w:separator/>
      </w:r>
    </w:p>
  </w:footnote>
  <w:footnote w:type="continuationSeparator" w:id="0">
    <w:p w14:paraId="03BDEAAB" w14:textId="77777777" w:rsidR="003F33D1" w:rsidRDefault="003F33D1" w:rsidP="003317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DF"/>
    <w:rsid w:val="00000CE2"/>
    <w:rsid w:val="00002E08"/>
    <w:rsid w:val="000031A8"/>
    <w:rsid w:val="00005CE5"/>
    <w:rsid w:val="0000768F"/>
    <w:rsid w:val="0001063B"/>
    <w:rsid w:val="00011471"/>
    <w:rsid w:val="000128BD"/>
    <w:rsid w:val="00013A03"/>
    <w:rsid w:val="000150A5"/>
    <w:rsid w:val="00016C40"/>
    <w:rsid w:val="0001761F"/>
    <w:rsid w:val="00020645"/>
    <w:rsid w:val="00020D9F"/>
    <w:rsid w:val="00023481"/>
    <w:rsid w:val="000272BB"/>
    <w:rsid w:val="000277B9"/>
    <w:rsid w:val="000277C7"/>
    <w:rsid w:val="00030AD8"/>
    <w:rsid w:val="0003272D"/>
    <w:rsid w:val="00033F77"/>
    <w:rsid w:val="00034862"/>
    <w:rsid w:val="00034CBD"/>
    <w:rsid w:val="00035843"/>
    <w:rsid w:val="0003748E"/>
    <w:rsid w:val="00041502"/>
    <w:rsid w:val="00041BF8"/>
    <w:rsid w:val="000430FB"/>
    <w:rsid w:val="00044B8D"/>
    <w:rsid w:val="00045119"/>
    <w:rsid w:val="00047361"/>
    <w:rsid w:val="00051556"/>
    <w:rsid w:val="0005453A"/>
    <w:rsid w:val="00056E42"/>
    <w:rsid w:val="00063F86"/>
    <w:rsid w:val="0006619B"/>
    <w:rsid w:val="00067853"/>
    <w:rsid w:val="0007318B"/>
    <w:rsid w:val="00077092"/>
    <w:rsid w:val="00080428"/>
    <w:rsid w:val="000804A7"/>
    <w:rsid w:val="00083443"/>
    <w:rsid w:val="00084EE9"/>
    <w:rsid w:val="000861C0"/>
    <w:rsid w:val="00097214"/>
    <w:rsid w:val="0009767C"/>
    <w:rsid w:val="000A0B43"/>
    <w:rsid w:val="000A2B75"/>
    <w:rsid w:val="000A4853"/>
    <w:rsid w:val="000A6093"/>
    <w:rsid w:val="000A64A2"/>
    <w:rsid w:val="000A6756"/>
    <w:rsid w:val="000A7400"/>
    <w:rsid w:val="000B2231"/>
    <w:rsid w:val="000B3B3E"/>
    <w:rsid w:val="000B4FFE"/>
    <w:rsid w:val="000C00B1"/>
    <w:rsid w:val="000C1BE2"/>
    <w:rsid w:val="000C6B19"/>
    <w:rsid w:val="000C78BB"/>
    <w:rsid w:val="000D3860"/>
    <w:rsid w:val="000D4329"/>
    <w:rsid w:val="000D5D6C"/>
    <w:rsid w:val="000D75A4"/>
    <w:rsid w:val="000E5412"/>
    <w:rsid w:val="000E6EA1"/>
    <w:rsid w:val="000E791B"/>
    <w:rsid w:val="000E7BF7"/>
    <w:rsid w:val="000F069A"/>
    <w:rsid w:val="000F0B8A"/>
    <w:rsid w:val="00101C33"/>
    <w:rsid w:val="00102A35"/>
    <w:rsid w:val="0010513E"/>
    <w:rsid w:val="0010656C"/>
    <w:rsid w:val="00107985"/>
    <w:rsid w:val="00107E17"/>
    <w:rsid w:val="00110542"/>
    <w:rsid w:val="00110B58"/>
    <w:rsid w:val="001139FE"/>
    <w:rsid w:val="0011606C"/>
    <w:rsid w:val="00120674"/>
    <w:rsid w:val="00125E06"/>
    <w:rsid w:val="00127A1E"/>
    <w:rsid w:val="001341C6"/>
    <w:rsid w:val="001349F5"/>
    <w:rsid w:val="001359D6"/>
    <w:rsid w:val="001373B8"/>
    <w:rsid w:val="001406C5"/>
    <w:rsid w:val="00146327"/>
    <w:rsid w:val="00146751"/>
    <w:rsid w:val="00146866"/>
    <w:rsid w:val="001514A3"/>
    <w:rsid w:val="00152EF7"/>
    <w:rsid w:val="001533E9"/>
    <w:rsid w:val="00153969"/>
    <w:rsid w:val="001549B9"/>
    <w:rsid w:val="00157B26"/>
    <w:rsid w:val="00163EAD"/>
    <w:rsid w:val="0016663F"/>
    <w:rsid w:val="00170005"/>
    <w:rsid w:val="001719CB"/>
    <w:rsid w:val="00173599"/>
    <w:rsid w:val="00174DDD"/>
    <w:rsid w:val="00176587"/>
    <w:rsid w:val="00177351"/>
    <w:rsid w:val="001830BF"/>
    <w:rsid w:val="00183D47"/>
    <w:rsid w:val="001870CC"/>
    <w:rsid w:val="00196E7E"/>
    <w:rsid w:val="001A2DF1"/>
    <w:rsid w:val="001B439B"/>
    <w:rsid w:val="001B63B6"/>
    <w:rsid w:val="001C0874"/>
    <w:rsid w:val="001C6BF6"/>
    <w:rsid w:val="001D056A"/>
    <w:rsid w:val="001D0819"/>
    <w:rsid w:val="001D1F65"/>
    <w:rsid w:val="001D267B"/>
    <w:rsid w:val="001D4488"/>
    <w:rsid w:val="001D5D06"/>
    <w:rsid w:val="001D5F6F"/>
    <w:rsid w:val="001D69F3"/>
    <w:rsid w:val="001E0825"/>
    <w:rsid w:val="001E0BB0"/>
    <w:rsid w:val="001E1066"/>
    <w:rsid w:val="001E4C02"/>
    <w:rsid w:val="001E5203"/>
    <w:rsid w:val="001E5A99"/>
    <w:rsid w:val="001F4150"/>
    <w:rsid w:val="001F4827"/>
    <w:rsid w:val="001F4CC8"/>
    <w:rsid w:val="001F737C"/>
    <w:rsid w:val="0020390E"/>
    <w:rsid w:val="00206CB3"/>
    <w:rsid w:val="002074C6"/>
    <w:rsid w:val="00211D99"/>
    <w:rsid w:val="0021625D"/>
    <w:rsid w:val="00216E5E"/>
    <w:rsid w:val="002229D3"/>
    <w:rsid w:val="00223683"/>
    <w:rsid w:val="00225545"/>
    <w:rsid w:val="00226F43"/>
    <w:rsid w:val="00234251"/>
    <w:rsid w:val="00236457"/>
    <w:rsid w:val="00237BA7"/>
    <w:rsid w:val="002406C4"/>
    <w:rsid w:val="002458DB"/>
    <w:rsid w:val="00247A13"/>
    <w:rsid w:val="00250293"/>
    <w:rsid w:val="00251667"/>
    <w:rsid w:val="002648BE"/>
    <w:rsid w:val="0027015B"/>
    <w:rsid w:val="00271D98"/>
    <w:rsid w:val="00274E4E"/>
    <w:rsid w:val="0027746D"/>
    <w:rsid w:val="00283117"/>
    <w:rsid w:val="002850E2"/>
    <w:rsid w:val="00286433"/>
    <w:rsid w:val="00286B8A"/>
    <w:rsid w:val="00296697"/>
    <w:rsid w:val="002A165D"/>
    <w:rsid w:val="002A16CB"/>
    <w:rsid w:val="002A40F8"/>
    <w:rsid w:val="002A6644"/>
    <w:rsid w:val="002B20D8"/>
    <w:rsid w:val="002C5D08"/>
    <w:rsid w:val="002C6303"/>
    <w:rsid w:val="002C6607"/>
    <w:rsid w:val="002D002E"/>
    <w:rsid w:val="002D0BBC"/>
    <w:rsid w:val="002D4919"/>
    <w:rsid w:val="002D636D"/>
    <w:rsid w:val="002E17BD"/>
    <w:rsid w:val="002E1D19"/>
    <w:rsid w:val="002E41F5"/>
    <w:rsid w:val="002F3A8E"/>
    <w:rsid w:val="002F7557"/>
    <w:rsid w:val="0030405D"/>
    <w:rsid w:val="003056E5"/>
    <w:rsid w:val="003064D1"/>
    <w:rsid w:val="003070B6"/>
    <w:rsid w:val="00307DAD"/>
    <w:rsid w:val="00310C11"/>
    <w:rsid w:val="003219F3"/>
    <w:rsid w:val="00331790"/>
    <w:rsid w:val="00334712"/>
    <w:rsid w:val="00334F67"/>
    <w:rsid w:val="0033780E"/>
    <w:rsid w:val="003435B6"/>
    <w:rsid w:val="003462A3"/>
    <w:rsid w:val="00351914"/>
    <w:rsid w:val="0035198A"/>
    <w:rsid w:val="0036042A"/>
    <w:rsid w:val="00360999"/>
    <w:rsid w:val="00360E0F"/>
    <w:rsid w:val="00361D38"/>
    <w:rsid w:val="0036375E"/>
    <w:rsid w:val="003705FC"/>
    <w:rsid w:val="0038410B"/>
    <w:rsid w:val="00386266"/>
    <w:rsid w:val="00394F40"/>
    <w:rsid w:val="003A0E1B"/>
    <w:rsid w:val="003A19AE"/>
    <w:rsid w:val="003A5232"/>
    <w:rsid w:val="003B01D4"/>
    <w:rsid w:val="003B6270"/>
    <w:rsid w:val="003C2361"/>
    <w:rsid w:val="003C46BB"/>
    <w:rsid w:val="003C59B9"/>
    <w:rsid w:val="003D7010"/>
    <w:rsid w:val="003E13E4"/>
    <w:rsid w:val="003E227E"/>
    <w:rsid w:val="003E4256"/>
    <w:rsid w:val="003E4C9C"/>
    <w:rsid w:val="003E7164"/>
    <w:rsid w:val="003E7F6B"/>
    <w:rsid w:val="003F1047"/>
    <w:rsid w:val="003F33D1"/>
    <w:rsid w:val="003F4B93"/>
    <w:rsid w:val="003F6F36"/>
    <w:rsid w:val="0040436F"/>
    <w:rsid w:val="00411FE2"/>
    <w:rsid w:val="00413116"/>
    <w:rsid w:val="0041330D"/>
    <w:rsid w:val="00414F09"/>
    <w:rsid w:val="0041513B"/>
    <w:rsid w:val="00417A28"/>
    <w:rsid w:val="004202CB"/>
    <w:rsid w:val="00420701"/>
    <w:rsid w:val="004209AA"/>
    <w:rsid w:val="004229DB"/>
    <w:rsid w:val="004277BF"/>
    <w:rsid w:val="00430014"/>
    <w:rsid w:val="00430771"/>
    <w:rsid w:val="00430C7E"/>
    <w:rsid w:val="00430E2F"/>
    <w:rsid w:val="00434049"/>
    <w:rsid w:val="00435873"/>
    <w:rsid w:val="004376F5"/>
    <w:rsid w:val="00440C78"/>
    <w:rsid w:val="00442DB1"/>
    <w:rsid w:val="00444731"/>
    <w:rsid w:val="00450C69"/>
    <w:rsid w:val="00450E27"/>
    <w:rsid w:val="00462E86"/>
    <w:rsid w:val="004665C0"/>
    <w:rsid w:val="00466AAA"/>
    <w:rsid w:val="00472368"/>
    <w:rsid w:val="00474125"/>
    <w:rsid w:val="004743AB"/>
    <w:rsid w:val="00474974"/>
    <w:rsid w:val="00474CEC"/>
    <w:rsid w:val="00477A7D"/>
    <w:rsid w:val="004843B9"/>
    <w:rsid w:val="00485963"/>
    <w:rsid w:val="004904BA"/>
    <w:rsid w:val="00490F54"/>
    <w:rsid w:val="004925C4"/>
    <w:rsid w:val="00492AF8"/>
    <w:rsid w:val="004951B6"/>
    <w:rsid w:val="004963EA"/>
    <w:rsid w:val="00496849"/>
    <w:rsid w:val="00496D80"/>
    <w:rsid w:val="004A141E"/>
    <w:rsid w:val="004A4A24"/>
    <w:rsid w:val="004A5392"/>
    <w:rsid w:val="004B0E1D"/>
    <w:rsid w:val="004B174F"/>
    <w:rsid w:val="004B4AE6"/>
    <w:rsid w:val="004B6D9F"/>
    <w:rsid w:val="004B70B9"/>
    <w:rsid w:val="004B7572"/>
    <w:rsid w:val="004C43CC"/>
    <w:rsid w:val="004C591A"/>
    <w:rsid w:val="004C62FF"/>
    <w:rsid w:val="004C679B"/>
    <w:rsid w:val="004D1651"/>
    <w:rsid w:val="004D4D67"/>
    <w:rsid w:val="004D612F"/>
    <w:rsid w:val="004D67D3"/>
    <w:rsid w:val="004D6B2E"/>
    <w:rsid w:val="004D6ECB"/>
    <w:rsid w:val="004E31AA"/>
    <w:rsid w:val="004E3EAC"/>
    <w:rsid w:val="004E4A41"/>
    <w:rsid w:val="004E59AF"/>
    <w:rsid w:val="004E72F5"/>
    <w:rsid w:val="004F018F"/>
    <w:rsid w:val="004F3872"/>
    <w:rsid w:val="004F3F5C"/>
    <w:rsid w:val="004F772E"/>
    <w:rsid w:val="0050152A"/>
    <w:rsid w:val="00502CA8"/>
    <w:rsid w:val="00505432"/>
    <w:rsid w:val="0050701F"/>
    <w:rsid w:val="005078B6"/>
    <w:rsid w:val="00512499"/>
    <w:rsid w:val="005129D7"/>
    <w:rsid w:val="00512C48"/>
    <w:rsid w:val="00513B34"/>
    <w:rsid w:val="00513E9C"/>
    <w:rsid w:val="00516CD3"/>
    <w:rsid w:val="0052062F"/>
    <w:rsid w:val="00523577"/>
    <w:rsid w:val="00523A45"/>
    <w:rsid w:val="0052446B"/>
    <w:rsid w:val="00525219"/>
    <w:rsid w:val="005253CA"/>
    <w:rsid w:val="00525F06"/>
    <w:rsid w:val="0052676A"/>
    <w:rsid w:val="00530B22"/>
    <w:rsid w:val="00532D52"/>
    <w:rsid w:val="00534659"/>
    <w:rsid w:val="00535A95"/>
    <w:rsid w:val="00537127"/>
    <w:rsid w:val="00542E8C"/>
    <w:rsid w:val="0054324C"/>
    <w:rsid w:val="00544682"/>
    <w:rsid w:val="00544E9C"/>
    <w:rsid w:val="00551707"/>
    <w:rsid w:val="0055242B"/>
    <w:rsid w:val="00560552"/>
    <w:rsid w:val="00560EEC"/>
    <w:rsid w:val="00564F5F"/>
    <w:rsid w:val="00566484"/>
    <w:rsid w:val="005678D2"/>
    <w:rsid w:val="00570B6E"/>
    <w:rsid w:val="00571C36"/>
    <w:rsid w:val="00574102"/>
    <w:rsid w:val="00577B94"/>
    <w:rsid w:val="00581A84"/>
    <w:rsid w:val="00582C4E"/>
    <w:rsid w:val="00586D7C"/>
    <w:rsid w:val="0058775D"/>
    <w:rsid w:val="00591B81"/>
    <w:rsid w:val="00592014"/>
    <w:rsid w:val="00592FE0"/>
    <w:rsid w:val="005932A1"/>
    <w:rsid w:val="005955AD"/>
    <w:rsid w:val="00597F80"/>
    <w:rsid w:val="005A1D3F"/>
    <w:rsid w:val="005A31FF"/>
    <w:rsid w:val="005A3FDD"/>
    <w:rsid w:val="005A4F88"/>
    <w:rsid w:val="005A61B2"/>
    <w:rsid w:val="005A6B9F"/>
    <w:rsid w:val="005B705F"/>
    <w:rsid w:val="005B7C6C"/>
    <w:rsid w:val="005C2779"/>
    <w:rsid w:val="005C30BD"/>
    <w:rsid w:val="005C4368"/>
    <w:rsid w:val="005C5286"/>
    <w:rsid w:val="005C570A"/>
    <w:rsid w:val="005D0152"/>
    <w:rsid w:val="005D4776"/>
    <w:rsid w:val="005D4F27"/>
    <w:rsid w:val="005D66CE"/>
    <w:rsid w:val="005D7419"/>
    <w:rsid w:val="005D7645"/>
    <w:rsid w:val="005E0A0A"/>
    <w:rsid w:val="005E0B88"/>
    <w:rsid w:val="005E14C5"/>
    <w:rsid w:val="005E32AF"/>
    <w:rsid w:val="005E375F"/>
    <w:rsid w:val="005E4ECD"/>
    <w:rsid w:val="005E6F91"/>
    <w:rsid w:val="005F0F37"/>
    <w:rsid w:val="005F3899"/>
    <w:rsid w:val="005F4002"/>
    <w:rsid w:val="006014C0"/>
    <w:rsid w:val="006017AF"/>
    <w:rsid w:val="006029CC"/>
    <w:rsid w:val="006061EE"/>
    <w:rsid w:val="00617858"/>
    <w:rsid w:val="00621440"/>
    <w:rsid w:val="00622F4B"/>
    <w:rsid w:val="00624A42"/>
    <w:rsid w:val="00626024"/>
    <w:rsid w:val="00630920"/>
    <w:rsid w:val="0063340B"/>
    <w:rsid w:val="006358F5"/>
    <w:rsid w:val="006368E9"/>
    <w:rsid w:val="00637181"/>
    <w:rsid w:val="00637B41"/>
    <w:rsid w:val="00642B20"/>
    <w:rsid w:val="0065058D"/>
    <w:rsid w:val="00653D9B"/>
    <w:rsid w:val="006564ED"/>
    <w:rsid w:val="006623BB"/>
    <w:rsid w:val="00663D0D"/>
    <w:rsid w:val="00665174"/>
    <w:rsid w:val="006718D8"/>
    <w:rsid w:val="006765F0"/>
    <w:rsid w:val="006817A3"/>
    <w:rsid w:val="00684303"/>
    <w:rsid w:val="00692E14"/>
    <w:rsid w:val="00695A19"/>
    <w:rsid w:val="00695CA8"/>
    <w:rsid w:val="006A1FE3"/>
    <w:rsid w:val="006A5E34"/>
    <w:rsid w:val="006A69A8"/>
    <w:rsid w:val="006A7AD8"/>
    <w:rsid w:val="006B2F51"/>
    <w:rsid w:val="006B434A"/>
    <w:rsid w:val="006C427E"/>
    <w:rsid w:val="006D7AEE"/>
    <w:rsid w:val="006E3E54"/>
    <w:rsid w:val="006E4188"/>
    <w:rsid w:val="006E6EF1"/>
    <w:rsid w:val="006F3331"/>
    <w:rsid w:val="006F3CEB"/>
    <w:rsid w:val="006F3D69"/>
    <w:rsid w:val="006F5563"/>
    <w:rsid w:val="006F6FC2"/>
    <w:rsid w:val="0070056C"/>
    <w:rsid w:val="00700988"/>
    <w:rsid w:val="00701FFF"/>
    <w:rsid w:val="007035B6"/>
    <w:rsid w:val="00704489"/>
    <w:rsid w:val="00707197"/>
    <w:rsid w:val="0071067F"/>
    <w:rsid w:val="00711512"/>
    <w:rsid w:val="00717E4B"/>
    <w:rsid w:val="00722D21"/>
    <w:rsid w:val="00724AAE"/>
    <w:rsid w:val="00726FA6"/>
    <w:rsid w:val="00731261"/>
    <w:rsid w:val="00732E51"/>
    <w:rsid w:val="007335CB"/>
    <w:rsid w:val="00744285"/>
    <w:rsid w:val="007443B6"/>
    <w:rsid w:val="007466AB"/>
    <w:rsid w:val="00750EEF"/>
    <w:rsid w:val="00755FD6"/>
    <w:rsid w:val="00763BC0"/>
    <w:rsid w:val="0076469F"/>
    <w:rsid w:val="007654F7"/>
    <w:rsid w:val="00766123"/>
    <w:rsid w:val="00770008"/>
    <w:rsid w:val="00771200"/>
    <w:rsid w:val="00773705"/>
    <w:rsid w:val="00773AD0"/>
    <w:rsid w:val="00773FCC"/>
    <w:rsid w:val="007756DB"/>
    <w:rsid w:val="00775884"/>
    <w:rsid w:val="00787A75"/>
    <w:rsid w:val="007904BD"/>
    <w:rsid w:val="00791755"/>
    <w:rsid w:val="007944FC"/>
    <w:rsid w:val="007A01B6"/>
    <w:rsid w:val="007A0E5B"/>
    <w:rsid w:val="007A0E60"/>
    <w:rsid w:val="007A2C60"/>
    <w:rsid w:val="007A4CDE"/>
    <w:rsid w:val="007A7F83"/>
    <w:rsid w:val="007C0DF1"/>
    <w:rsid w:val="007C16A8"/>
    <w:rsid w:val="007C3F15"/>
    <w:rsid w:val="007C4D17"/>
    <w:rsid w:val="007C79B9"/>
    <w:rsid w:val="007D0133"/>
    <w:rsid w:val="007D21C2"/>
    <w:rsid w:val="007D2935"/>
    <w:rsid w:val="007D2F09"/>
    <w:rsid w:val="007D3DBA"/>
    <w:rsid w:val="007D4507"/>
    <w:rsid w:val="007E0513"/>
    <w:rsid w:val="007E0F20"/>
    <w:rsid w:val="007E2FD4"/>
    <w:rsid w:val="007E53A1"/>
    <w:rsid w:val="007E5ABB"/>
    <w:rsid w:val="007F2290"/>
    <w:rsid w:val="00800078"/>
    <w:rsid w:val="00802A19"/>
    <w:rsid w:val="00805A80"/>
    <w:rsid w:val="0081427C"/>
    <w:rsid w:val="0081483E"/>
    <w:rsid w:val="00815471"/>
    <w:rsid w:val="00815F93"/>
    <w:rsid w:val="008171BE"/>
    <w:rsid w:val="008215E9"/>
    <w:rsid w:val="00824D07"/>
    <w:rsid w:val="008252D9"/>
    <w:rsid w:val="00833FC2"/>
    <w:rsid w:val="00834DCE"/>
    <w:rsid w:val="00835E3A"/>
    <w:rsid w:val="00836202"/>
    <w:rsid w:val="008426BA"/>
    <w:rsid w:val="00843002"/>
    <w:rsid w:val="00843750"/>
    <w:rsid w:val="008470CF"/>
    <w:rsid w:val="00853681"/>
    <w:rsid w:val="00857959"/>
    <w:rsid w:val="00860B36"/>
    <w:rsid w:val="008625E9"/>
    <w:rsid w:val="00862A7D"/>
    <w:rsid w:val="00866055"/>
    <w:rsid w:val="00867946"/>
    <w:rsid w:val="00871CA6"/>
    <w:rsid w:val="00874F09"/>
    <w:rsid w:val="0088063E"/>
    <w:rsid w:val="00883B74"/>
    <w:rsid w:val="00884AAE"/>
    <w:rsid w:val="0089276A"/>
    <w:rsid w:val="00895EF1"/>
    <w:rsid w:val="008A13D7"/>
    <w:rsid w:val="008A19E0"/>
    <w:rsid w:val="008A2736"/>
    <w:rsid w:val="008A58D1"/>
    <w:rsid w:val="008A5E61"/>
    <w:rsid w:val="008A6F2C"/>
    <w:rsid w:val="008A7013"/>
    <w:rsid w:val="008A7150"/>
    <w:rsid w:val="008B08C5"/>
    <w:rsid w:val="008B215E"/>
    <w:rsid w:val="008B29C3"/>
    <w:rsid w:val="008B2A5E"/>
    <w:rsid w:val="008B3C60"/>
    <w:rsid w:val="008B557E"/>
    <w:rsid w:val="008B7A8E"/>
    <w:rsid w:val="008B7D97"/>
    <w:rsid w:val="008C36EF"/>
    <w:rsid w:val="008D3A3A"/>
    <w:rsid w:val="008E1BB6"/>
    <w:rsid w:val="008E43D0"/>
    <w:rsid w:val="008E678E"/>
    <w:rsid w:val="008E6DE5"/>
    <w:rsid w:val="008F0A76"/>
    <w:rsid w:val="008F56BF"/>
    <w:rsid w:val="008F667A"/>
    <w:rsid w:val="00901996"/>
    <w:rsid w:val="0090371F"/>
    <w:rsid w:val="0090574C"/>
    <w:rsid w:val="00906691"/>
    <w:rsid w:val="00906A24"/>
    <w:rsid w:val="009128FB"/>
    <w:rsid w:val="00914477"/>
    <w:rsid w:val="00914E94"/>
    <w:rsid w:val="009158E5"/>
    <w:rsid w:val="009204F2"/>
    <w:rsid w:val="009224AA"/>
    <w:rsid w:val="00925D0F"/>
    <w:rsid w:val="00926B98"/>
    <w:rsid w:val="00932315"/>
    <w:rsid w:val="00932784"/>
    <w:rsid w:val="009404A3"/>
    <w:rsid w:val="00951B70"/>
    <w:rsid w:val="009528F2"/>
    <w:rsid w:val="00956DE9"/>
    <w:rsid w:val="00957AF1"/>
    <w:rsid w:val="00965537"/>
    <w:rsid w:val="00967F44"/>
    <w:rsid w:val="0097002C"/>
    <w:rsid w:val="0097019E"/>
    <w:rsid w:val="00970F86"/>
    <w:rsid w:val="009727C0"/>
    <w:rsid w:val="00981324"/>
    <w:rsid w:val="009815B0"/>
    <w:rsid w:val="00982D0F"/>
    <w:rsid w:val="00982FA4"/>
    <w:rsid w:val="00985A6E"/>
    <w:rsid w:val="00985C3C"/>
    <w:rsid w:val="009866ED"/>
    <w:rsid w:val="00986B49"/>
    <w:rsid w:val="00987235"/>
    <w:rsid w:val="009922F6"/>
    <w:rsid w:val="00992A9F"/>
    <w:rsid w:val="00995547"/>
    <w:rsid w:val="00996E39"/>
    <w:rsid w:val="00997258"/>
    <w:rsid w:val="009A0678"/>
    <w:rsid w:val="009A2371"/>
    <w:rsid w:val="009A56CF"/>
    <w:rsid w:val="009A7D4E"/>
    <w:rsid w:val="009B2AAD"/>
    <w:rsid w:val="009B4215"/>
    <w:rsid w:val="009B4C5B"/>
    <w:rsid w:val="009C2579"/>
    <w:rsid w:val="009C784B"/>
    <w:rsid w:val="009D0C13"/>
    <w:rsid w:val="009D2219"/>
    <w:rsid w:val="009E1F79"/>
    <w:rsid w:val="009E4687"/>
    <w:rsid w:val="009F0050"/>
    <w:rsid w:val="009F11BB"/>
    <w:rsid w:val="009F2631"/>
    <w:rsid w:val="009F61AD"/>
    <w:rsid w:val="00A05831"/>
    <w:rsid w:val="00A06A48"/>
    <w:rsid w:val="00A10E18"/>
    <w:rsid w:val="00A124D7"/>
    <w:rsid w:val="00A1387E"/>
    <w:rsid w:val="00A13B9D"/>
    <w:rsid w:val="00A1476A"/>
    <w:rsid w:val="00A1531D"/>
    <w:rsid w:val="00A15935"/>
    <w:rsid w:val="00A21E15"/>
    <w:rsid w:val="00A238BB"/>
    <w:rsid w:val="00A241A4"/>
    <w:rsid w:val="00A24C1E"/>
    <w:rsid w:val="00A26AE5"/>
    <w:rsid w:val="00A30D5F"/>
    <w:rsid w:val="00A31658"/>
    <w:rsid w:val="00A319A5"/>
    <w:rsid w:val="00A32F2C"/>
    <w:rsid w:val="00A412FC"/>
    <w:rsid w:val="00A43CA3"/>
    <w:rsid w:val="00A4409C"/>
    <w:rsid w:val="00A44DB4"/>
    <w:rsid w:val="00A45832"/>
    <w:rsid w:val="00A46361"/>
    <w:rsid w:val="00A475CA"/>
    <w:rsid w:val="00A522DB"/>
    <w:rsid w:val="00A52BBD"/>
    <w:rsid w:val="00A56E4D"/>
    <w:rsid w:val="00A5757B"/>
    <w:rsid w:val="00A64CAE"/>
    <w:rsid w:val="00A7512C"/>
    <w:rsid w:val="00A76551"/>
    <w:rsid w:val="00A84D5F"/>
    <w:rsid w:val="00A91920"/>
    <w:rsid w:val="00A93DC0"/>
    <w:rsid w:val="00A950D8"/>
    <w:rsid w:val="00A96394"/>
    <w:rsid w:val="00A97E2D"/>
    <w:rsid w:val="00AA5A13"/>
    <w:rsid w:val="00AA5AED"/>
    <w:rsid w:val="00AB603F"/>
    <w:rsid w:val="00AC676F"/>
    <w:rsid w:val="00AD126F"/>
    <w:rsid w:val="00AD4C32"/>
    <w:rsid w:val="00AD7F9D"/>
    <w:rsid w:val="00AE0949"/>
    <w:rsid w:val="00AE0CF6"/>
    <w:rsid w:val="00AE2EAD"/>
    <w:rsid w:val="00AE37D6"/>
    <w:rsid w:val="00AE3A96"/>
    <w:rsid w:val="00AF04DD"/>
    <w:rsid w:val="00AF3B30"/>
    <w:rsid w:val="00AF54FC"/>
    <w:rsid w:val="00B01E87"/>
    <w:rsid w:val="00B03CC7"/>
    <w:rsid w:val="00B0474B"/>
    <w:rsid w:val="00B1704B"/>
    <w:rsid w:val="00B20913"/>
    <w:rsid w:val="00B243BF"/>
    <w:rsid w:val="00B404DF"/>
    <w:rsid w:val="00B40EFA"/>
    <w:rsid w:val="00B4221F"/>
    <w:rsid w:val="00B42B13"/>
    <w:rsid w:val="00B45B11"/>
    <w:rsid w:val="00B47BBE"/>
    <w:rsid w:val="00B51CD8"/>
    <w:rsid w:val="00B5308E"/>
    <w:rsid w:val="00B5643A"/>
    <w:rsid w:val="00B61E93"/>
    <w:rsid w:val="00B6211F"/>
    <w:rsid w:val="00B65476"/>
    <w:rsid w:val="00B654D0"/>
    <w:rsid w:val="00B70228"/>
    <w:rsid w:val="00B71F8D"/>
    <w:rsid w:val="00B75126"/>
    <w:rsid w:val="00B76BFC"/>
    <w:rsid w:val="00B8406A"/>
    <w:rsid w:val="00B84181"/>
    <w:rsid w:val="00B84A45"/>
    <w:rsid w:val="00B876B6"/>
    <w:rsid w:val="00B9045F"/>
    <w:rsid w:val="00B920FC"/>
    <w:rsid w:val="00B93B49"/>
    <w:rsid w:val="00BA0D52"/>
    <w:rsid w:val="00BA2CE3"/>
    <w:rsid w:val="00BA7030"/>
    <w:rsid w:val="00BA7DB9"/>
    <w:rsid w:val="00BB1661"/>
    <w:rsid w:val="00BB24AA"/>
    <w:rsid w:val="00BB6390"/>
    <w:rsid w:val="00BC55C2"/>
    <w:rsid w:val="00BC6EC5"/>
    <w:rsid w:val="00BC6FEB"/>
    <w:rsid w:val="00BD0C47"/>
    <w:rsid w:val="00BD0C62"/>
    <w:rsid w:val="00BD2AE6"/>
    <w:rsid w:val="00BD30EA"/>
    <w:rsid w:val="00BE18BC"/>
    <w:rsid w:val="00BE3438"/>
    <w:rsid w:val="00BE3C72"/>
    <w:rsid w:val="00BE60CE"/>
    <w:rsid w:val="00BE6446"/>
    <w:rsid w:val="00BE6D75"/>
    <w:rsid w:val="00BE70DC"/>
    <w:rsid w:val="00BE74B0"/>
    <w:rsid w:val="00BE75F4"/>
    <w:rsid w:val="00BE76CF"/>
    <w:rsid w:val="00BE7D29"/>
    <w:rsid w:val="00BF027B"/>
    <w:rsid w:val="00BF0A63"/>
    <w:rsid w:val="00BF0BF6"/>
    <w:rsid w:val="00BF0C38"/>
    <w:rsid w:val="00BF0FEB"/>
    <w:rsid w:val="00BF1632"/>
    <w:rsid w:val="00BF3EAC"/>
    <w:rsid w:val="00BF5137"/>
    <w:rsid w:val="00BF5A55"/>
    <w:rsid w:val="00BF7D5E"/>
    <w:rsid w:val="00C0174C"/>
    <w:rsid w:val="00C037E4"/>
    <w:rsid w:val="00C03D6B"/>
    <w:rsid w:val="00C104F9"/>
    <w:rsid w:val="00C15759"/>
    <w:rsid w:val="00C16A5F"/>
    <w:rsid w:val="00C16AE8"/>
    <w:rsid w:val="00C23C1D"/>
    <w:rsid w:val="00C23E0D"/>
    <w:rsid w:val="00C241C1"/>
    <w:rsid w:val="00C24404"/>
    <w:rsid w:val="00C2517C"/>
    <w:rsid w:val="00C31FC0"/>
    <w:rsid w:val="00C3231C"/>
    <w:rsid w:val="00C33583"/>
    <w:rsid w:val="00C35205"/>
    <w:rsid w:val="00C422AE"/>
    <w:rsid w:val="00C4480B"/>
    <w:rsid w:val="00C4685F"/>
    <w:rsid w:val="00C47B59"/>
    <w:rsid w:val="00C6018B"/>
    <w:rsid w:val="00C607DE"/>
    <w:rsid w:val="00C60F2A"/>
    <w:rsid w:val="00C678B6"/>
    <w:rsid w:val="00C7048C"/>
    <w:rsid w:val="00C718EB"/>
    <w:rsid w:val="00C74D6E"/>
    <w:rsid w:val="00C77039"/>
    <w:rsid w:val="00C80829"/>
    <w:rsid w:val="00C82CE5"/>
    <w:rsid w:val="00C83119"/>
    <w:rsid w:val="00C871E0"/>
    <w:rsid w:val="00C87AA6"/>
    <w:rsid w:val="00C940AC"/>
    <w:rsid w:val="00C94A17"/>
    <w:rsid w:val="00CA46B3"/>
    <w:rsid w:val="00CB2F25"/>
    <w:rsid w:val="00CB3670"/>
    <w:rsid w:val="00CB6349"/>
    <w:rsid w:val="00CC0DA3"/>
    <w:rsid w:val="00CC3F1C"/>
    <w:rsid w:val="00CC63E0"/>
    <w:rsid w:val="00CC7E6B"/>
    <w:rsid w:val="00CD2D0C"/>
    <w:rsid w:val="00CD31F2"/>
    <w:rsid w:val="00CE1161"/>
    <w:rsid w:val="00CE2A9C"/>
    <w:rsid w:val="00CF0413"/>
    <w:rsid w:val="00CF2589"/>
    <w:rsid w:val="00CF4357"/>
    <w:rsid w:val="00CF63AC"/>
    <w:rsid w:val="00CF6E49"/>
    <w:rsid w:val="00CF7335"/>
    <w:rsid w:val="00CF7FFE"/>
    <w:rsid w:val="00D0103F"/>
    <w:rsid w:val="00D016BA"/>
    <w:rsid w:val="00D018FB"/>
    <w:rsid w:val="00D0249E"/>
    <w:rsid w:val="00D02A37"/>
    <w:rsid w:val="00D04993"/>
    <w:rsid w:val="00D07BA9"/>
    <w:rsid w:val="00D1010E"/>
    <w:rsid w:val="00D13C67"/>
    <w:rsid w:val="00D15CBC"/>
    <w:rsid w:val="00D164DF"/>
    <w:rsid w:val="00D16E72"/>
    <w:rsid w:val="00D179C4"/>
    <w:rsid w:val="00D210CB"/>
    <w:rsid w:val="00D26184"/>
    <w:rsid w:val="00D30BC2"/>
    <w:rsid w:val="00D326F5"/>
    <w:rsid w:val="00D327AC"/>
    <w:rsid w:val="00D32809"/>
    <w:rsid w:val="00D37528"/>
    <w:rsid w:val="00D37941"/>
    <w:rsid w:val="00D40642"/>
    <w:rsid w:val="00D41069"/>
    <w:rsid w:val="00D442FF"/>
    <w:rsid w:val="00D44361"/>
    <w:rsid w:val="00D50D1A"/>
    <w:rsid w:val="00D54B4D"/>
    <w:rsid w:val="00D55720"/>
    <w:rsid w:val="00D568D5"/>
    <w:rsid w:val="00D575EE"/>
    <w:rsid w:val="00D62FEB"/>
    <w:rsid w:val="00D63696"/>
    <w:rsid w:val="00D663A9"/>
    <w:rsid w:val="00D66855"/>
    <w:rsid w:val="00D66C19"/>
    <w:rsid w:val="00D72341"/>
    <w:rsid w:val="00D8294F"/>
    <w:rsid w:val="00D82FBA"/>
    <w:rsid w:val="00D8482B"/>
    <w:rsid w:val="00D85095"/>
    <w:rsid w:val="00D85DF4"/>
    <w:rsid w:val="00D918E3"/>
    <w:rsid w:val="00D92E76"/>
    <w:rsid w:val="00D958E5"/>
    <w:rsid w:val="00DA39F6"/>
    <w:rsid w:val="00DA6593"/>
    <w:rsid w:val="00DB00FC"/>
    <w:rsid w:val="00DB013D"/>
    <w:rsid w:val="00DB0212"/>
    <w:rsid w:val="00DB23CE"/>
    <w:rsid w:val="00DB3DBA"/>
    <w:rsid w:val="00DB3DCF"/>
    <w:rsid w:val="00DB48B9"/>
    <w:rsid w:val="00DB7994"/>
    <w:rsid w:val="00DC491F"/>
    <w:rsid w:val="00DC4BB4"/>
    <w:rsid w:val="00DD0513"/>
    <w:rsid w:val="00DD1B38"/>
    <w:rsid w:val="00DD3FE4"/>
    <w:rsid w:val="00DD487E"/>
    <w:rsid w:val="00DE02D2"/>
    <w:rsid w:val="00DE086D"/>
    <w:rsid w:val="00DE10EE"/>
    <w:rsid w:val="00DE69D0"/>
    <w:rsid w:val="00DF0FC9"/>
    <w:rsid w:val="00DF19D4"/>
    <w:rsid w:val="00DF1F7B"/>
    <w:rsid w:val="00DF6D3A"/>
    <w:rsid w:val="00E01A38"/>
    <w:rsid w:val="00E057D1"/>
    <w:rsid w:val="00E0675E"/>
    <w:rsid w:val="00E06CC0"/>
    <w:rsid w:val="00E07171"/>
    <w:rsid w:val="00E0727B"/>
    <w:rsid w:val="00E13807"/>
    <w:rsid w:val="00E13E2B"/>
    <w:rsid w:val="00E21154"/>
    <w:rsid w:val="00E23894"/>
    <w:rsid w:val="00E24E75"/>
    <w:rsid w:val="00E26A6C"/>
    <w:rsid w:val="00E3233F"/>
    <w:rsid w:val="00E41B6D"/>
    <w:rsid w:val="00E42A2B"/>
    <w:rsid w:val="00E42B3F"/>
    <w:rsid w:val="00E43D01"/>
    <w:rsid w:val="00E473AD"/>
    <w:rsid w:val="00E555FF"/>
    <w:rsid w:val="00E57690"/>
    <w:rsid w:val="00E578D7"/>
    <w:rsid w:val="00E60FA9"/>
    <w:rsid w:val="00E61C0E"/>
    <w:rsid w:val="00E6360A"/>
    <w:rsid w:val="00E64E9F"/>
    <w:rsid w:val="00E708A8"/>
    <w:rsid w:val="00E72D2F"/>
    <w:rsid w:val="00E73B61"/>
    <w:rsid w:val="00E742D6"/>
    <w:rsid w:val="00E75B63"/>
    <w:rsid w:val="00E76794"/>
    <w:rsid w:val="00E77056"/>
    <w:rsid w:val="00E861B8"/>
    <w:rsid w:val="00E90070"/>
    <w:rsid w:val="00E92142"/>
    <w:rsid w:val="00E9245D"/>
    <w:rsid w:val="00E92D96"/>
    <w:rsid w:val="00E941D6"/>
    <w:rsid w:val="00E94962"/>
    <w:rsid w:val="00EA016D"/>
    <w:rsid w:val="00EA08F8"/>
    <w:rsid w:val="00EB0169"/>
    <w:rsid w:val="00EB22C1"/>
    <w:rsid w:val="00EC0AD1"/>
    <w:rsid w:val="00EC1AF4"/>
    <w:rsid w:val="00EC256A"/>
    <w:rsid w:val="00EC3C61"/>
    <w:rsid w:val="00EC483F"/>
    <w:rsid w:val="00EC5A95"/>
    <w:rsid w:val="00EC7342"/>
    <w:rsid w:val="00EC73B3"/>
    <w:rsid w:val="00ED5B9C"/>
    <w:rsid w:val="00ED5C87"/>
    <w:rsid w:val="00ED68F1"/>
    <w:rsid w:val="00EE0AD4"/>
    <w:rsid w:val="00EE51A3"/>
    <w:rsid w:val="00EF17C7"/>
    <w:rsid w:val="00EF2683"/>
    <w:rsid w:val="00EF3948"/>
    <w:rsid w:val="00EF51A0"/>
    <w:rsid w:val="00EF56DB"/>
    <w:rsid w:val="00EF6128"/>
    <w:rsid w:val="00EF664E"/>
    <w:rsid w:val="00F004B0"/>
    <w:rsid w:val="00F02A2B"/>
    <w:rsid w:val="00F0521F"/>
    <w:rsid w:val="00F06940"/>
    <w:rsid w:val="00F074E5"/>
    <w:rsid w:val="00F07874"/>
    <w:rsid w:val="00F10733"/>
    <w:rsid w:val="00F119F0"/>
    <w:rsid w:val="00F13ACC"/>
    <w:rsid w:val="00F150DD"/>
    <w:rsid w:val="00F15937"/>
    <w:rsid w:val="00F15F82"/>
    <w:rsid w:val="00F163DB"/>
    <w:rsid w:val="00F2138B"/>
    <w:rsid w:val="00F32D58"/>
    <w:rsid w:val="00F33FA8"/>
    <w:rsid w:val="00F35948"/>
    <w:rsid w:val="00F40447"/>
    <w:rsid w:val="00F41197"/>
    <w:rsid w:val="00F435FF"/>
    <w:rsid w:val="00F443F9"/>
    <w:rsid w:val="00F51954"/>
    <w:rsid w:val="00F61E2A"/>
    <w:rsid w:val="00F71595"/>
    <w:rsid w:val="00F72CCC"/>
    <w:rsid w:val="00F735FE"/>
    <w:rsid w:val="00F74BCC"/>
    <w:rsid w:val="00F75239"/>
    <w:rsid w:val="00F7679A"/>
    <w:rsid w:val="00F7695E"/>
    <w:rsid w:val="00F83081"/>
    <w:rsid w:val="00F86C06"/>
    <w:rsid w:val="00F92B62"/>
    <w:rsid w:val="00F94101"/>
    <w:rsid w:val="00F94489"/>
    <w:rsid w:val="00FA1DA1"/>
    <w:rsid w:val="00FA1F33"/>
    <w:rsid w:val="00FA5E94"/>
    <w:rsid w:val="00FA69BE"/>
    <w:rsid w:val="00FA7C6C"/>
    <w:rsid w:val="00FB0BE3"/>
    <w:rsid w:val="00FB0E43"/>
    <w:rsid w:val="00FB1CB5"/>
    <w:rsid w:val="00FB3289"/>
    <w:rsid w:val="00FB6E09"/>
    <w:rsid w:val="00FC21F8"/>
    <w:rsid w:val="00FC22F9"/>
    <w:rsid w:val="00FC68CA"/>
    <w:rsid w:val="00FD05BC"/>
    <w:rsid w:val="00FD7624"/>
    <w:rsid w:val="00FE0F20"/>
    <w:rsid w:val="00FE2FBF"/>
    <w:rsid w:val="00FE33A4"/>
    <w:rsid w:val="00FE4017"/>
    <w:rsid w:val="00FE44C1"/>
    <w:rsid w:val="00FE4E07"/>
    <w:rsid w:val="00FE59F2"/>
    <w:rsid w:val="00FE75BB"/>
    <w:rsid w:val="00FE7B19"/>
    <w:rsid w:val="00FF207B"/>
    <w:rsid w:val="00FF2CDB"/>
    <w:rsid w:val="00FF3BD8"/>
    <w:rsid w:val="00FF47A6"/>
    <w:rsid w:val="00FF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99933B"/>
  <w15:docId w15:val="{F5BCDE26-D88C-47F8-8BFB-8F0DB8C6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17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1790"/>
  </w:style>
  <w:style w:type="paragraph" w:styleId="a6">
    <w:name w:val="footer"/>
    <w:basedOn w:val="a"/>
    <w:link w:val="a7"/>
    <w:uiPriority w:val="99"/>
    <w:unhideWhenUsed/>
    <w:rsid w:val="00331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1790"/>
  </w:style>
  <w:style w:type="paragraph" w:styleId="a8">
    <w:name w:val="Closing"/>
    <w:basedOn w:val="a"/>
    <w:link w:val="a9"/>
    <w:uiPriority w:val="99"/>
    <w:unhideWhenUsed/>
    <w:rsid w:val="001341C6"/>
    <w:pPr>
      <w:jc w:val="right"/>
    </w:pPr>
    <w:rPr>
      <w:rFonts w:asciiTheme="majorEastAsia" w:eastAsiaTheme="majorEastAsia" w:hAnsiTheme="majorEastAsia" w:cs="KozGoPr6N-Medium"/>
      <w:color w:val="231815"/>
      <w:kern w:val="0"/>
      <w:szCs w:val="21"/>
    </w:rPr>
  </w:style>
  <w:style w:type="character" w:customStyle="1" w:styleId="a9">
    <w:name w:val="結語 (文字)"/>
    <w:basedOn w:val="a0"/>
    <w:link w:val="a8"/>
    <w:uiPriority w:val="99"/>
    <w:rsid w:val="001341C6"/>
    <w:rPr>
      <w:rFonts w:asciiTheme="majorEastAsia" w:eastAsiaTheme="majorEastAsia" w:hAnsiTheme="majorEastAsia" w:cs="KozGoPr6N-Medium"/>
      <w:color w:val="231815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873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東京顕微鏡院 食と環境の科学センター</dc:creator>
  <dcterms:created xsi:type="dcterms:W3CDTF">2026-10-02T05:13:00Z</dcterms:created>
  <dcterms:modified xsi:type="dcterms:W3CDTF">2026-10-02T05:18:00Z</dcterms:modified>
</cp:coreProperties>
</file>